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1486" w14:textId="2C353A55" w:rsidR="00EE35C4" w:rsidRPr="00F04EAE" w:rsidRDefault="008E1763" w:rsidP="00F04EAE">
      <w:pPr>
        <w:jc w:val="center"/>
        <w:rPr>
          <w:b/>
          <w:color w:val="000066"/>
          <w:sz w:val="28"/>
          <w:szCs w:val="28"/>
        </w:rPr>
      </w:pPr>
      <w:r w:rsidRPr="00CA259F">
        <w:rPr>
          <w:b/>
          <w:color w:val="000066"/>
          <w:sz w:val="32"/>
          <w:szCs w:val="32"/>
        </w:rPr>
        <w:t>Master of Divinit</w:t>
      </w:r>
      <w:r w:rsidRPr="00FF19CB">
        <w:rPr>
          <w:b/>
          <w:color w:val="000066"/>
          <w:sz w:val="32"/>
          <w:szCs w:val="32"/>
        </w:rPr>
        <w:t>y</w:t>
      </w:r>
    </w:p>
    <w:p w14:paraId="6B1F3CA2" w14:textId="51D2F8C9" w:rsidR="006127AE" w:rsidRPr="00CA259F" w:rsidRDefault="00F04EAE" w:rsidP="00A9509B">
      <w:pPr>
        <w:jc w:val="center"/>
        <w:rPr>
          <w:color w:val="000066"/>
          <w:sz w:val="24"/>
          <w:szCs w:val="24"/>
        </w:rPr>
      </w:pPr>
      <w:r>
        <w:rPr>
          <w:color w:val="000066"/>
          <w:sz w:val="24"/>
          <w:szCs w:val="24"/>
        </w:rPr>
        <w:t>2020-2021</w:t>
      </w:r>
    </w:p>
    <w:p w14:paraId="2865F888" w14:textId="77777777" w:rsidR="008E1763" w:rsidRPr="00CA259F" w:rsidRDefault="008E1763" w:rsidP="0080460C">
      <w:pPr>
        <w:pStyle w:val="Heading4"/>
        <w:tabs>
          <w:tab w:val="clear" w:pos="720"/>
          <w:tab w:val="left" w:pos="1260"/>
        </w:tabs>
        <w:rPr>
          <w:rFonts w:ascii="Arial" w:hAnsi="Arial" w:cs="Arial"/>
          <w:b w:val="0"/>
          <w:color w:val="000066"/>
          <w:sz w:val="16"/>
        </w:rPr>
      </w:pPr>
    </w:p>
    <w:p w14:paraId="6AFC3F9D" w14:textId="77777777" w:rsidR="008E1763" w:rsidRPr="00CA259F" w:rsidRDefault="008E1763" w:rsidP="0080460C">
      <w:pPr>
        <w:pStyle w:val="Heading4"/>
        <w:tabs>
          <w:tab w:val="clear" w:pos="720"/>
          <w:tab w:val="left" w:pos="1260"/>
        </w:tabs>
        <w:rPr>
          <w:rFonts w:ascii="Arial" w:hAnsi="Arial" w:cs="Arial"/>
          <w:b w:val="0"/>
          <w:color w:val="000066"/>
          <w:sz w:val="16"/>
        </w:rPr>
      </w:pPr>
    </w:p>
    <w:p w14:paraId="6A214B71" w14:textId="77777777" w:rsidR="008E1763" w:rsidRPr="00CA259F" w:rsidRDefault="008E1763" w:rsidP="0080460C">
      <w:pPr>
        <w:pStyle w:val="Heading4"/>
        <w:tabs>
          <w:tab w:val="clear" w:pos="720"/>
          <w:tab w:val="left" w:pos="1260"/>
        </w:tabs>
        <w:rPr>
          <w:rFonts w:ascii="Arial" w:hAnsi="Arial" w:cs="Arial"/>
          <w:b w:val="0"/>
          <w:color w:val="000066"/>
          <w:sz w:val="16"/>
        </w:rPr>
      </w:pPr>
    </w:p>
    <w:p w14:paraId="1A580CFD" w14:textId="77777777" w:rsidR="0080460C" w:rsidRPr="00146048" w:rsidRDefault="00B640F2" w:rsidP="00631D15">
      <w:pPr>
        <w:pStyle w:val="Heading4"/>
        <w:tabs>
          <w:tab w:val="clear" w:pos="720"/>
          <w:tab w:val="left" w:pos="1260"/>
        </w:tabs>
        <w:jc w:val="center"/>
        <w:rPr>
          <w:rFonts w:ascii="Arial" w:hAnsi="Arial" w:cs="Arial"/>
          <w:color w:val="000066"/>
          <w:sz w:val="16"/>
        </w:rPr>
      </w:pPr>
      <w:r w:rsidRPr="00146048">
        <w:rPr>
          <w:rFonts w:ascii="Arial" w:hAnsi="Arial" w:cs="Arial"/>
          <w:color w:val="000066"/>
          <w:sz w:val="16"/>
        </w:rPr>
        <w:t>FOUNDATIONAL COURSES</w:t>
      </w:r>
    </w:p>
    <w:p w14:paraId="3EF6FEB5" w14:textId="77777777" w:rsidR="0080460C" w:rsidRPr="00CA259F" w:rsidRDefault="00067143" w:rsidP="0080460C">
      <w:pPr>
        <w:rPr>
          <w:rFonts w:ascii="Arial" w:hAnsi="Arial" w:cs="Arial"/>
          <w:color w:val="000066"/>
          <w:sz w:val="16"/>
        </w:rPr>
      </w:pPr>
      <w:r w:rsidRPr="00CA259F">
        <w:rPr>
          <w:rFonts w:ascii="Arial" w:hAnsi="Arial" w:cs="Arial"/>
          <w:color w:val="000066"/>
          <w:sz w:val="16"/>
        </w:rPr>
        <w:t xml:space="preserve"> </w:t>
      </w:r>
    </w:p>
    <w:p w14:paraId="24963375" w14:textId="77777777" w:rsidR="0080460C" w:rsidRPr="0047483B" w:rsidRDefault="00C5771B" w:rsidP="0080460C">
      <w:pPr>
        <w:tabs>
          <w:tab w:val="left" w:pos="720"/>
          <w:tab w:val="left" w:pos="2520"/>
          <w:tab w:val="left" w:pos="4950"/>
          <w:tab w:val="left" w:pos="5670"/>
        </w:tabs>
        <w:rPr>
          <w:rFonts w:ascii="Arial" w:hAnsi="Arial" w:cs="Arial"/>
          <w:color w:val="000066"/>
          <w:sz w:val="14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</w:t>
      </w:r>
      <w:r w:rsidR="0080460C" w:rsidRPr="0047483B">
        <w:rPr>
          <w:rFonts w:ascii="Arial" w:hAnsi="Arial" w:cs="Arial"/>
          <w:color w:val="000066"/>
          <w:sz w:val="14"/>
        </w:rPr>
        <w:t xml:space="preserve">TITLE              </w:t>
      </w:r>
      <w:r w:rsidR="00CB5B4A" w:rsidRPr="0047483B">
        <w:rPr>
          <w:rFonts w:ascii="Arial" w:hAnsi="Arial" w:cs="Arial"/>
          <w:color w:val="000066"/>
          <w:sz w:val="14"/>
        </w:rPr>
        <w:t xml:space="preserve">                  </w:t>
      </w:r>
      <w:r w:rsidRPr="0047483B">
        <w:rPr>
          <w:rFonts w:ascii="Arial" w:hAnsi="Arial" w:cs="Arial"/>
          <w:color w:val="000066"/>
          <w:sz w:val="14"/>
        </w:rPr>
        <w:t xml:space="preserve">      </w:t>
      </w:r>
      <w:r w:rsidR="009F5F65">
        <w:rPr>
          <w:rFonts w:ascii="Arial" w:hAnsi="Arial" w:cs="Arial"/>
          <w:color w:val="000066"/>
          <w:sz w:val="14"/>
        </w:rPr>
        <w:t xml:space="preserve">                     </w:t>
      </w:r>
      <w:r w:rsidR="00F248F2" w:rsidRPr="0047483B">
        <w:rPr>
          <w:rFonts w:ascii="Arial" w:hAnsi="Arial" w:cs="Arial"/>
          <w:color w:val="000066"/>
          <w:sz w:val="14"/>
        </w:rPr>
        <w:t xml:space="preserve"> </w:t>
      </w:r>
      <w:r w:rsidRPr="0047483B">
        <w:rPr>
          <w:rFonts w:ascii="Arial" w:hAnsi="Arial" w:cs="Arial"/>
          <w:color w:val="000066"/>
          <w:sz w:val="14"/>
        </w:rPr>
        <w:t>GRADE</w:t>
      </w:r>
      <w:r w:rsidR="00594A5B" w:rsidRPr="0047483B">
        <w:rPr>
          <w:rFonts w:ascii="Arial" w:hAnsi="Arial" w:cs="Arial"/>
          <w:color w:val="000066"/>
          <w:sz w:val="14"/>
        </w:rPr>
        <w:t xml:space="preserve">    HRS</w:t>
      </w:r>
    </w:p>
    <w:tbl>
      <w:tblPr>
        <w:tblW w:w="531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870"/>
        <w:gridCol w:w="673"/>
        <w:gridCol w:w="497"/>
      </w:tblGrid>
      <w:tr w:rsidR="00D41616" w:rsidRPr="001A1F88" w14:paraId="13C21DE2" w14:textId="77777777" w:rsidTr="00713E82">
        <w:tc>
          <w:tcPr>
            <w:tcW w:w="1270" w:type="dxa"/>
          </w:tcPr>
          <w:p w14:paraId="3140D0D8" w14:textId="77777777" w:rsidR="00D41616" w:rsidRPr="0047483B" w:rsidRDefault="000A64AE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T  500"/>
                  </w:textInput>
                </w:ffData>
              </w:fldChar>
            </w:r>
            <w:bookmarkStart w:id="0" w:name="Text21"/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70" w:type="dxa"/>
          </w:tcPr>
          <w:p w14:paraId="1E98B0EF" w14:textId="77777777" w:rsidR="00D41616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Intro to Theological Education"/>
                  </w:textInput>
                </w:ffData>
              </w:fldChar>
            </w:r>
            <w:bookmarkStart w:id="1" w:name="Text62"/>
            <w:r w:rsidR="00E34273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34273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 to Theological Education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1"/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73" w:type="dxa"/>
            <w:shd w:val="clear" w:color="auto" w:fill="auto"/>
          </w:tcPr>
          <w:p w14:paraId="62C878B8" w14:textId="77777777" w:rsidR="00D41616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FCC1804" w14:textId="77777777" w:rsidR="00D41616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bookmarkStart w:id="2" w:name="Dropdown11"/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2"/>
          </w:p>
        </w:tc>
      </w:tr>
      <w:tr w:rsidR="00D41616" w:rsidRPr="001A1F88" w14:paraId="18625530" w14:textId="77777777" w:rsidTr="00713E82">
        <w:tc>
          <w:tcPr>
            <w:tcW w:w="1270" w:type="dxa"/>
          </w:tcPr>
          <w:p w14:paraId="19012512" w14:textId="77777777" w:rsidR="00D41616" w:rsidRPr="0047483B" w:rsidRDefault="000A64AE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505"/>
                  </w:textInpu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505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70" w:type="dxa"/>
          </w:tcPr>
          <w:p w14:paraId="5BF7DF55" w14:textId="77777777" w:rsidR="00D41616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actice and Theology of Christian Spirituality"/>
                  </w:textInput>
                </w:ffData>
              </w:fldChar>
            </w:r>
            <w:r w:rsidR="00BD7512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BD7512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Practice and Theology of Christian Spirituality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73" w:type="dxa"/>
          </w:tcPr>
          <w:p w14:paraId="4F3F97C5" w14:textId="77777777" w:rsidR="00D41616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5AE3CE1" w14:textId="77777777" w:rsidR="00D41616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2F000180" w14:textId="77777777" w:rsidTr="00713E82">
        <w:tc>
          <w:tcPr>
            <w:tcW w:w="1270" w:type="dxa"/>
          </w:tcPr>
          <w:p w14:paraId="0F6AD6ED" w14:textId="77777777" w:rsidR="00D41616" w:rsidRPr="0047483B" w:rsidRDefault="000A64AE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510"/>
                  </w:textInpu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510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70" w:type="dxa"/>
          </w:tcPr>
          <w:p w14:paraId="10C3F653" w14:textId="77777777" w:rsidR="00D41616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 in Community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Person in Community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73" w:type="dxa"/>
          </w:tcPr>
          <w:p w14:paraId="48CD98C8" w14:textId="77777777" w:rsidR="00D41616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26B0734" w14:textId="77777777" w:rsidR="00D41616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713837D9" w14:textId="77777777" w:rsidTr="00713E82">
        <w:tc>
          <w:tcPr>
            <w:tcW w:w="1270" w:type="dxa"/>
          </w:tcPr>
          <w:p w14:paraId="2E465A67" w14:textId="77777777" w:rsidR="00D41616" w:rsidRPr="0047483B" w:rsidRDefault="000A64AE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580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580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70" w:type="dxa"/>
          </w:tcPr>
          <w:p w14:paraId="5C06DF28" w14:textId="77777777" w:rsidR="00D41616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ross-Cultural Immersion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Cross-Cultural Immersion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73" w:type="dxa"/>
          </w:tcPr>
          <w:p w14:paraId="0EABF526" w14:textId="77777777" w:rsidR="00D41616" w:rsidRPr="00713E82" w:rsidRDefault="00892E43" w:rsidP="00FD037F">
            <w:pPr>
              <w:rPr>
                <w:b/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5E870B1" w14:textId="77777777" w:rsidR="00D41616" w:rsidRPr="0047483B" w:rsidRDefault="00892E43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F04EAE" w:rsidRPr="001A1F88" w14:paraId="64390251" w14:textId="77777777" w:rsidTr="00713E82">
        <w:tc>
          <w:tcPr>
            <w:tcW w:w="1270" w:type="dxa"/>
          </w:tcPr>
          <w:p w14:paraId="14C38249" w14:textId="77777777" w:rsidR="00F04EAE" w:rsidRPr="0047483B" w:rsidRDefault="00F04EAE" w:rsidP="00F04EA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BHB500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BIBHB500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70" w:type="dxa"/>
          </w:tcPr>
          <w:p w14:paraId="2B69E723" w14:textId="2BEB639A" w:rsidR="00F04EAE" w:rsidRPr="0047483B" w:rsidRDefault="00F04EAE" w:rsidP="00F04EA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CA1D1C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CA1D1C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Pr="00CA1D1C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Pr="00CA1D1C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CA1D1C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673" w:type="dxa"/>
          </w:tcPr>
          <w:p w14:paraId="18D50189" w14:textId="6B9038BC" w:rsidR="00F04EAE" w:rsidRPr="0047483B" w:rsidRDefault="00F04EAE" w:rsidP="00F04EAE">
            <w:pPr>
              <w:rPr>
                <w:color w:val="000066"/>
              </w:rPr>
            </w:pPr>
            <w:r w:rsidRPr="00CA1D1C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CA1D1C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Pr="00CA1D1C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Pr="00CA1D1C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CA1D1C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EA893C0" w14:textId="77777777" w:rsidR="00F04EAE" w:rsidRPr="0047483B" w:rsidRDefault="00F04EAE" w:rsidP="00F04EA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39DDED00" w14:textId="77777777" w:rsidTr="00713E82">
        <w:tc>
          <w:tcPr>
            <w:tcW w:w="1270" w:type="dxa"/>
          </w:tcPr>
          <w:p w14:paraId="7A1AC7E5" w14:textId="77777777" w:rsidR="00D41616" w:rsidRPr="0047483B" w:rsidRDefault="000A64AE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BNT500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BIBNT500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70" w:type="dxa"/>
          </w:tcPr>
          <w:p w14:paraId="7073A0A9" w14:textId="77777777" w:rsidR="00D41616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New Testament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New Testament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73" w:type="dxa"/>
          </w:tcPr>
          <w:p w14:paraId="1EE778FE" w14:textId="491D3A7C" w:rsidR="00D41616" w:rsidRPr="0047483B" w:rsidRDefault="00F04E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1197D05" w14:textId="77777777" w:rsidR="00D41616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34992272" w14:textId="77777777" w:rsidTr="00713E82">
        <w:tc>
          <w:tcPr>
            <w:tcW w:w="1270" w:type="dxa"/>
          </w:tcPr>
          <w:p w14:paraId="11D9FE15" w14:textId="77777777" w:rsidR="00D41616" w:rsidRPr="0047483B" w:rsidRDefault="000A64AE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 501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 501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70" w:type="dxa"/>
          </w:tcPr>
          <w:p w14:paraId="72F52060" w14:textId="77777777" w:rsidR="00D41616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ory of Christian Thought &amp; Practice I"/>
                  </w:textInpu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History of Christian Thought &amp; Practice I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73" w:type="dxa"/>
          </w:tcPr>
          <w:p w14:paraId="40E7FE48" w14:textId="602E4798" w:rsidR="00D41616" w:rsidRPr="0047483B" w:rsidRDefault="00F04E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F12F04B" w14:textId="77777777" w:rsidR="00D41616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3B151F46" w14:textId="77777777" w:rsidTr="00713E82">
        <w:tc>
          <w:tcPr>
            <w:tcW w:w="1270" w:type="dxa"/>
          </w:tcPr>
          <w:p w14:paraId="71CB47E7" w14:textId="77777777" w:rsidR="00D41616" w:rsidRPr="0047483B" w:rsidRDefault="000A64AE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 502"/>
                  </w:textInpu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 502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70" w:type="dxa"/>
          </w:tcPr>
          <w:p w14:paraId="1E92569E" w14:textId="77777777" w:rsidR="00D41616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ory of Christian Thought &amp; Practice II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History of Christian Thought &amp; Practice II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73" w:type="dxa"/>
          </w:tcPr>
          <w:p w14:paraId="6F119BE0" w14:textId="77777777" w:rsidR="00D41616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195CE39" w14:textId="77777777" w:rsidR="00D41616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0CC2D6AC" w14:textId="77777777" w:rsidTr="00713E82">
        <w:tc>
          <w:tcPr>
            <w:tcW w:w="1270" w:type="dxa"/>
          </w:tcPr>
          <w:p w14:paraId="345D8D9B" w14:textId="77777777" w:rsidR="00D41616" w:rsidRPr="0047483B" w:rsidRDefault="000A64AE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O 540"/>
                  </w:textInput>
                </w:ffData>
              </w:fldChar>
            </w:r>
            <w:r w:rsidR="008A785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THEO 540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70" w:type="dxa"/>
          </w:tcPr>
          <w:p w14:paraId="040E5099" w14:textId="77777777" w:rsidR="00D41616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lobal Christianity in an Interfaith World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Global Christianity in an Interfaith World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73" w:type="dxa"/>
          </w:tcPr>
          <w:p w14:paraId="3436B687" w14:textId="6B78D81F" w:rsidR="00D41616" w:rsidRPr="0047483B" w:rsidRDefault="00F04E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20534AE" w14:textId="77777777" w:rsidR="00D41616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5908A406" w14:textId="77777777" w:rsidTr="00713E82">
        <w:tc>
          <w:tcPr>
            <w:tcW w:w="1270" w:type="dxa"/>
          </w:tcPr>
          <w:p w14:paraId="29B247B2" w14:textId="77777777" w:rsidR="00D41616" w:rsidRPr="0047483B" w:rsidRDefault="000A64AE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O 500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THEO 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70" w:type="dxa"/>
          </w:tcPr>
          <w:p w14:paraId="37754EE2" w14:textId="77777777" w:rsidR="00D41616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Theology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Theology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73" w:type="dxa"/>
          </w:tcPr>
          <w:p w14:paraId="2A5FF810" w14:textId="4F50FC22" w:rsidR="00D41616" w:rsidRPr="0047483B" w:rsidRDefault="00F04E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EBC4DFC" w14:textId="77777777" w:rsidR="00D41616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</w:tbl>
    <w:p w14:paraId="3B894E1A" w14:textId="77777777" w:rsidR="0080460C" w:rsidRPr="0047483B" w:rsidRDefault="00B640F2" w:rsidP="00B640F2">
      <w:pPr>
        <w:tabs>
          <w:tab w:val="left" w:pos="4860"/>
        </w:tabs>
        <w:rPr>
          <w:rFonts w:ascii="Arial" w:hAnsi="Arial" w:cs="Arial"/>
          <w:color w:val="000066"/>
          <w:sz w:val="16"/>
        </w:rPr>
      </w:pPr>
      <w:r>
        <w:rPr>
          <w:rFonts w:ascii="Arial" w:hAnsi="Arial" w:cs="Arial"/>
          <w:b/>
          <w:color w:val="000066"/>
          <w:sz w:val="18"/>
          <w:szCs w:val="18"/>
        </w:rPr>
        <w:tab/>
      </w:r>
      <w:r w:rsidR="001A1F88">
        <w:rPr>
          <w:rFonts w:ascii="Arial" w:hAnsi="Arial" w:cs="Arial"/>
          <w:b/>
          <w:color w:val="000066"/>
          <w:sz w:val="18"/>
          <w:szCs w:val="18"/>
        </w:rPr>
        <w:t>27</w:t>
      </w:r>
    </w:p>
    <w:p w14:paraId="1D85FFB5" w14:textId="77777777" w:rsidR="007A2135" w:rsidRDefault="007A2135" w:rsidP="0080460C">
      <w:pPr>
        <w:tabs>
          <w:tab w:val="left" w:pos="5040"/>
        </w:tabs>
        <w:rPr>
          <w:rFonts w:ascii="Arial" w:hAnsi="Arial" w:cs="Arial"/>
          <w:sz w:val="16"/>
        </w:rPr>
      </w:pPr>
    </w:p>
    <w:p w14:paraId="38AF8870" w14:textId="77777777" w:rsidR="00146048" w:rsidRDefault="00146048" w:rsidP="00FE0525">
      <w:pPr>
        <w:jc w:val="center"/>
        <w:rPr>
          <w:rFonts w:ascii="Arial" w:hAnsi="Arial" w:cs="Arial"/>
          <w:b/>
          <w:color w:val="000080"/>
          <w:sz w:val="16"/>
        </w:rPr>
      </w:pPr>
    </w:p>
    <w:p w14:paraId="411207AE" w14:textId="77777777" w:rsidR="001C0451" w:rsidRPr="00146048" w:rsidRDefault="001A1F88" w:rsidP="00FE0525">
      <w:pPr>
        <w:jc w:val="center"/>
        <w:rPr>
          <w:rFonts w:ascii="Arial" w:hAnsi="Arial" w:cs="Arial"/>
          <w:b/>
          <w:color w:val="000080"/>
          <w:sz w:val="16"/>
        </w:rPr>
      </w:pPr>
      <w:r w:rsidRPr="00146048">
        <w:rPr>
          <w:rFonts w:ascii="Arial" w:hAnsi="Arial" w:cs="Arial"/>
          <w:b/>
          <w:color w:val="000080"/>
          <w:sz w:val="16"/>
        </w:rPr>
        <w:t>REQUIRED ELECTIVES</w:t>
      </w:r>
    </w:p>
    <w:p w14:paraId="6BBD73A0" w14:textId="77777777" w:rsidR="00CA259F" w:rsidRPr="0047483B" w:rsidRDefault="00CA259F" w:rsidP="00BB39A7">
      <w:pPr>
        <w:jc w:val="center"/>
        <w:rPr>
          <w:color w:val="000066"/>
        </w:rPr>
      </w:pPr>
    </w:p>
    <w:p w14:paraId="5E09C406" w14:textId="77777777" w:rsidR="00FA630C" w:rsidRPr="0047483B" w:rsidRDefault="001C0451" w:rsidP="001C0451">
      <w:pPr>
        <w:tabs>
          <w:tab w:val="left" w:pos="720"/>
          <w:tab w:val="left" w:pos="2520"/>
          <w:tab w:val="left" w:pos="4950"/>
          <w:tab w:val="left" w:pos="5670"/>
        </w:tabs>
        <w:rPr>
          <w:color w:val="000066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TITLE                                </w:t>
      </w:r>
      <w:r w:rsidR="00CE08FD" w:rsidRPr="0047483B">
        <w:rPr>
          <w:rFonts w:ascii="Arial" w:hAnsi="Arial" w:cs="Arial"/>
          <w:color w:val="000066"/>
          <w:sz w:val="14"/>
        </w:rPr>
        <w:t xml:space="preserve">                            </w:t>
      </w:r>
      <w:r w:rsidRPr="0047483B">
        <w:rPr>
          <w:rFonts w:ascii="Arial" w:hAnsi="Arial" w:cs="Arial"/>
          <w:color w:val="000066"/>
          <w:sz w:val="14"/>
        </w:rPr>
        <w:t>GRADE    HRS</w:t>
      </w:r>
    </w:p>
    <w:tbl>
      <w:tblPr>
        <w:tblW w:w="531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630"/>
        <w:gridCol w:w="540"/>
      </w:tblGrid>
      <w:tr w:rsidR="00D41616" w:rsidRPr="003F62F8" w14:paraId="0677DFC6" w14:textId="77777777" w:rsidTr="00D41616">
        <w:tc>
          <w:tcPr>
            <w:tcW w:w="1260" w:type="dxa"/>
          </w:tcPr>
          <w:p w14:paraId="37B2009C" w14:textId="77777777" w:rsidR="00D41616" w:rsidRPr="0047483B" w:rsidRDefault="000A64AE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D41616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D41616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D41616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D41616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42CE1FC3" w14:textId="77777777" w:rsidR="00D41616" w:rsidRPr="0047483B" w:rsidRDefault="007A6CC1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Bible elective)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(Bible elective)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78A5536E" w14:textId="77777777" w:rsidR="00D41616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97E89C2" w14:textId="77777777" w:rsidR="00D41616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3F62F8" w14:paraId="34BB7A5B" w14:textId="77777777" w:rsidTr="00D41616">
        <w:tc>
          <w:tcPr>
            <w:tcW w:w="1260" w:type="dxa"/>
          </w:tcPr>
          <w:p w14:paraId="3FD071FE" w14:textId="77777777" w:rsidR="00D41616" w:rsidRPr="0047483B" w:rsidRDefault="000A64AE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D41616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D41616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D41616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D41616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3AB1E68E" w14:textId="77777777" w:rsidR="00D41616" w:rsidRPr="0047483B" w:rsidRDefault="007A6CC1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History elective)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(History elective)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55E6A1C9" w14:textId="77777777" w:rsidR="00D41616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BD991CF" w14:textId="77777777" w:rsidR="00D41616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3F62F8" w14:paraId="645A4457" w14:textId="77777777" w:rsidTr="00D41616">
        <w:tc>
          <w:tcPr>
            <w:tcW w:w="1260" w:type="dxa"/>
          </w:tcPr>
          <w:p w14:paraId="1751CBD4" w14:textId="77777777" w:rsidR="00D41616" w:rsidRPr="0047483B" w:rsidRDefault="000A64AE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D41616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D41616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D41616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D41616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38054488" w14:textId="77777777" w:rsidR="00D41616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Bible or History elective)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(Bible or History elective)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3D22D7F1" w14:textId="77777777" w:rsidR="00D41616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CC31DC7" w14:textId="77777777" w:rsidR="00D41616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3F62F8" w14:paraId="15E88DE2" w14:textId="77777777" w:rsidTr="00D41616">
        <w:tc>
          <w:tcPr>
            <w:tcW w:w="1260" w:type="dxa"/>
          </w:tcPr>
          <w:p w14:paraId="75FCB0EB" w14:textId="77777777" w:rsidR="00D41616" w:rsidRPr="0047483B" w:rsidRDefault="000A64AE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O"/>
                  </w:textInpu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THEO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7A1C161D" w14:textId="77777777" w:rsidR="00D41616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ology elective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Theology elective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2289425C" w14:textId="77777777" w:rsidR="00D41616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6C38596" w14:textId="77777777" w:rsidR="00D41616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3F62F8" w14:paraId="6EE882D9" w14:textId="77777777" w:rsidTr="00D41616">
        <w:tc>
          <w:tcPr>
            <w:tcW w:w="1260" w:type="dxa"/>
          </w:tcPr>
          <w:p w14:paraId="1597C808" w14:textId="77777777" w:rsidR="00D41616" w:rsidRPr="0047483B" w:rsidRDefault="00E43901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TH 500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ETH 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7AE1A5D5" w14:textId="77777777" w:rsidR="00D41616" w:rsidRPr="0047483B" w:rsidRDefault="00E43901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Christian Ethics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Christian Ethics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3DA3CECB" w14:textId="77777777" w:rsidR="00D41616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04129AC" w14:textId="77777777" w:rsidR="00D41616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3F62F8" w14:paraId="7DEE8F9F" w14:textId="77777777" w:rsidTr="00D41616">
        <w:tc>
          <w:tcPr>
            <w:tcW w:w="1260" w:type="dxa"/>
          </w:tcPr>
          <w:p w14:paraId="68F0B717" w14:textId="77777777" w:rsidR="00D41616" w:rsidRPr="0047483B" w:rsidRDefault="000A64AE" w:rsidP="008A785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TRGY"/>
                  </w:textInput>
                </w:ffData>
              </w:fldChar>
            </w:r>
            <w:r w:rsidR="008A785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LTRGY 500</w:t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br/>
              <w:t>LTRGY 502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75ACDBB9" w14:textId="77777777" w:rsidR="00AF1150" w:rsidRDefault="000A64AE" w:rsidP="00AF1150">
            <w:pPr>
              <w:rPr>
                <w:rFonts w:ascii="Arial" w:hAnsi="Arial" w:cs="Arial"/>
                <w:noProof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aching course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F1150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Preaching and Proclamation or</w:t>
            </w:r>
          </w:p>
          <w:p w14:paraId="03763768" w14:textId="77777777" w:rsidR="00D41616" w:rsidRPr="0047483B" w:rsidRDefault="00AF1150" w:rsidP="00AF115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Preaching in an African American Context</w:t>
            </w:r>
            <w:r w:rsidR="000A64AE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6938332C" w14:textId="77777777" w:rsidR="00D41616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C100723" w14:textId="77777777" w:rsidR="00D41616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3F62F8" w14:paraId="59B2BC82" w14:textId="77777777" w:rsidTr="00D41616">
        <w:tc>
          <w:tcPr>
            <w:tcW w:w="1260" w:type="dxa"/>
          </w:tcPr>
          <w:p w14:paraId="4408B2A9" w14:textId="77777777" w:rsidR="00D41616" w:rsidRPr="0047483B" w:rsidRDefault="000A64AE" w:rsidP="008A785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T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</w:t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TRGY 510</w:t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br/>
              <w:t>LTRGY 511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1CBAC674" w14:textId="77777777" w:rsidR="00AF1150" w:rsidRDefault="000A64AE" w:rsidP="00AF1150">
            <w:pPr>
              <w:rPr>
                <w:rFonts w:ascii="Arial" w:hAnsi="Arial" w:cs="Arial"/>
                <w:noProof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rship course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F1150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UM Worship or</w:t>
            </w:r>
          </w:p>
          <w:p w14:paraId="445C0770" w14:textId="77777777" w:rsidR="00AF1150" w:rsidRDefault="00AF1150" w:rsidP="00AF1150">
            <w:pPr>
              <w:rPr>
                <w:rFonts w:ascii="Arial" w:hAnsi="Arial" w:cs="Arial"/>
                <w:noProof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Worship in Ecumenical Perspective or</w:t>
            </w:r>
          </w:p>
          <w:p w14:paraId="19962F7A" w14:textId="77777777" w:rsidR="00D41616" w:rsidRPr="0047483B" w:rsidRDefault="00AF1150" w:rsidP="00AF115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foundational denominational worship course through ACTS</w:t>
            </w:r>
            <w:r w:rsidR="000A64AE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31A8225B" w14:textId="2C54720D" w:rsidR="00D41616" w:rsidRPr="0047483B" w:rsidRDefault="00F04E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A3AB808" w14:textId="77777777" w:rsidR="00D41616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3F62F8" w14:paraId="6245A538" w14:textId="77777777" w:rsidTr="00D41616">
        <w:tc>
          <w:tcPr>
            <w:tcW w:w="1260" w:type="dxa"/>
          </w:tcPr>
          <w:p w14:paraId="38F6AA82" w14:textId="77777777" w:rsidR="00D41616" w:rsidRPr="0047483B" w:rsidRDefault="000A64AE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500"/>
                  </w:textInput>
                </w:ffData>
              </w:fldChar>
            </w:r>
            <w:r w:rsidR="008A785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69F80A8D" w14:textId="77777777" w:rsidR="00D41616" w:rsidRPr="0047483B" w:rsidRDefault="000A64AE" w:rsidP="00AF115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storal Care course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F1150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Pastoral Care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6BB9AE71" w14:textId="77777777" w:rsidR="00D41616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D66227B" w14:textId="77777777" w:rsidR="00D41616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3F62F8" w14:paraId="5F35CD0A" w14:textId="77777777" w:rsidTr="00D41616">
        <w:tc>
          <w:tcPr>
            <w:tcW w:w="1260" w:type="dxa"/>
          </w:tcPr>
          <w:p w14:paraId="24E03BB3" w14:textId="77777777" w:rsidR="00D41616" w:rsidRPr="0047483B" w:rsidRDefault="000A64AE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CE</w:t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 xml:space="preserve"> 502 or</w:t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br/>
              <w:t>CE 510 or</w:t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br/>
              <w:t>CE 520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495EFA26" w14:textId="77777777" w:rsidR="00AF1150" w:rsidRDefault="000A64AE" w:rsidP="00AF1150">
            <w:pPr>
              <w:rPr>
                <w:rFonts w:ascii="Arial" w:hAnsi="Arial" w:cs="Arial"/>
                <w:noProof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ristian Education course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F1150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Teaching for Biblical Faith or</w:t>
            </w:r>
          </w:p>
          <w:p w14:paraId="5BAF5F84" w14:textId="77777777" w:rsidR="00D41616" w:rsidRPr="0047483B" w:rsidRDefault="008A7856" w:rsidP="008A7856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Youth Ministry</w:t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 xml:space="preserve"> or </w:t>
            </w:r>
            <w:r w:rsidR="00AF1150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Educating Christians for Social Change</w:t>
            </w:r>
            <w:r w:rsidR="000A64AE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71F03161" w14:textId="77777777" w:rsidR="00D41616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6A33BB1" w14:textId="77777777" w:rsidR="00D41616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3F62F8" w14:paraId="09884AA7" w14:textId="77777777" w:rsidTr="00D41616">
        <w:tc>
          <w:tcPr>
            <w:tcW w:w="1260" w:type="dxa"/>
          </w:tcPr>
          <w:p w14:paraId="2E07ED5F" w14:textId="77777777" w:rsidR="00D41616" w:rsidRPr="0047483B" w:rsidRDefault="000A64AE" w:rsidP="008A785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CL</w:t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 xml:space="preserve"> 510 or</w:t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br/>
              <w:t>CL 520 or</w:t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br/>
              <w:t>CL 560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012A2F34" w14:textId="77777777" w:rsidR="00AF1150" w:rsidRDefault="000A64AE" w:rsidP="00AF1150">
            <w:pPr>
              <w:rPr>
                <w:rFonts w:ascii="Arial" w:hAnsi="Arial" w:cs="Arial"/>
                <w:noProof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gregational Leadership course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A7856" w:rsidRPr="008A7856">
              <w:rPr>
                <w:rFonts w:ascii="Arial" w:hAnsi="Arial" w:cs="Arial"/>
                <w:color w:val="000066"/>
                <w:sz w:val="18"/>
                <w:szCs w:val="18"/>
              </w:rPr>
              <w:t>Theology of Evangelism</w:t>
            </w:r>
            <w:r w:rsidR="008A7856">
              <w:rPr>
                <w:rFonts w:ascii="Arial" w:hAnsi="Arial" w:cs="Arial"/>
                <w:color w:val="000066"/>
                <w:sz w:val="18"/>
                <w:szCs w:val="18"/>
              </w:rPr>
              <w:t xml:space="preserve"> or </w:t>
            </w:r>
            <w:r w:rsidR="00AF1150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Church and Community or</w:t>
            </w:r>
          </w:p>
          <w:p w14:paraId="4A61A1A0" w14:textId="77777777" w:rsidR="00D41616" w:rsidRPr="0047483B" w:rsidRDefault="00AF1150" w:rsidP="008A7856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History and Theology of Christian Spirituality</w:t>
            </w:r>
            <w:r w:rsidR="000A64AE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1E8258C3" w14:textId="77777777" w:rsidR="00D41616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993E36C" w14:textId="77777777" w:rsidR="00D41616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</w:tbl>
    <w:p w14:paraId="4CA4A6C8" w14:textId="77777777" w:rsidR="008E1763" w:rsidRPr="0047483B" w:rsidRDefault="008E1763" w:rsidP="00C96AF0">
      <w:pPr>
        <w:pStyle w:val="Heading7"/>
        <w:tabs>
          <w:tab w:val="left" w:pos="2160"/>
        </w:tabs>
        <w:spacing w:before="0" w:after="0"/>
        <w:rPr>
          <w:rFonts w:ascii="Arial" w:hAnsi="Arial" w:cs="Arial"/>
          <w:bCs/>
          <w:color w:val="000066"/>
          <w:sz w:val="16"/>
          <w:szCs w:val="16"/>
        </w:rPr>
      </w:pPr>
      <w:r w:rsidRPr="0047483B">
        <w:rPr>
          <w:rFonts w:ascii="Arial" w:hAnsi="Arial" w:cs="Arial"/>
          <w:color w:val="000066"/>
          <w:sz w:val="16"/>
        </w:rPr>
        <w:t>or approval by the field</w:t>
      </w:r>
      <w:r w:rsidR="00067143"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="00585539"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="00585539"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="00585539"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="00945ED8" w:rsidRPr="0047483B">
        <w:rPr>
          <w:rFonts w:ascii="Arial" w:hAnsi="Arial" w:cs="Arial"/>
          <w:bCs/>
          <w:color w:val="000066"/>
          <w:sz w:val="16"/>
          <w:szCs w:val="16"/>
        </w:rPr>
        <w:t xml:space="preserve">             </w:t>
      </w:r>
      <w:r w:rsidR="001A1F88">
        <w:rPr>
          <w:rFonts w:ascii="Arial" w:hAnsi="Arial" w:cs="Arial"/>
          <w:b/>
          <w:bCs/>
          <w:color w:val="000066"/>
          <w:sz w:val="18"/>
          <w:szCs w:val="18"/>
        </w:rPr>
        <w:t>30</w:t>
      </w:r>
    </w:p>
    <w:p w14:paraId="639F36BF" w14:textId="77777777" w:rsidR="003E5E96" w:rsidRPr="003E5E96" w:rsidRDefault="003E5E96" w:rsidP="003E5E96"/>
    <w:p w14:paraId="6E043365" w14:textId="77777777" w:rsidR="008E1763" w:rsidRDefault="008E1763">
      <w:pPr>
        <w:rPr>
          <w:rFonts w:ascii="Arial" w:hAnsi="Arial" w:cs="Arial"/>
          <w:sz w:val="16"/>
        </w:rPr>
      </w:pPr>
    </w:p>
    <w:p w14:paraId="3234AD1E" w14:textId="77777777" w:rsidR="00516768" w:rsidRDefault="00CE08FD" w:rsidP="008F0510">
      <w:pPr>
        <w:pStyle w:val="BodyText"/>
        <w:jc w:val="right"/>
      </w:pPr>
      <w:r>
        <w:br w:type="column"/>
      </w:r>
      <w:r w:rsidR="00715618">
        <w:rPr>
          <w:b/>
          <w:i/>
          <w:noProof/>
          <w:color w:val="000080"/>
        </w:rPr>
        <w:drawing>
          <wp:inline distT="0" distB="0" distL="0" distR="0" wp14:anchorId="1D9D70F8" wp14:editId="3C03967D">
            <wp:extent cx="1846781" cy="8667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rett blue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763" cy="87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E22274" w14:textId="41BC3BA2" w:rsidR="00E375C2" w:rsidRPr="00945ED8" w:rsidRDefault="00E375C2" w:rsidP="00FE0525">
      <w:pPr>
        <w:pStyle w:val="BodyText"/>
      </w:pPr>
      <w:r w:rsidRPr="00867D5E">
        <w:t>NAME</w:t>
      </w:r>
      <w:r w:rsidR="0026149A" w:rsidRPr="00867D5E">
        <w:t>:</w:t>
      </w:r>
      <w:r w:rsidR="007D0030" w:rsidRPr="00867D5E">
        <w:t xml:space="preserve"> </w:t>
      </w:r>
      <w:r w:rsidR="00EE35C4">
        <w:rPr>
          <w:color w:val="000066"/>
        </w:rPr>
        <w:tab/>
      </w:r>
      <w:r w:rsidR="00F04EAE" w:rsidRPr="0047483B">
        <w:rPr>
          <w:b/>
          <w:color w:val="000066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       "/>
              <w:listEntry w:val="A"/>
              <w:listEntry w:val="A-"/>
              <w:listEntry w:val="B+"/>
              <w:listEntry w:val="B"/>
              <w:listEntry w:val="B-"/>
              <w:listEntry w:val="C+"/>
              <w:listEntry w:val="C"/>
              <w:listEntry w:val="C-"/>
              <w:listEntry w:val="F"/>
              <w:listEntry w:val="P"/>
              <w:listEntry w:val="Y"/>
              <w:listEntry w:val="FA-IP"/>
              <w:listEntry w:val="J-IP"/>
              <w:listEntry w:val="SP-IP"/>
              <w:listEntry w:val="SU-IP"/>
              <w:listEntry w:val="TR"/>
              <w:listEntry w:val="TR-GETS"/>
              <w:listEntry w:val="TR-Split"/>
              <w:listEntry w:val="EQ"/>
            </w:ddList>
          </w:ffData>
        </w:fldChar>
      </w:r>
      <w:r w:rsidR="00F04EAE" w:rsidRPr="0047483B">
        <w:rPr>
          <w:b/>
          <w:color w:val="000066"/>
          <w:sz w:val="18"/>
          <w:szCs w:val="18"/>
        </w:rPr>
        <w:instrText xml:space="preserve"> FORMDROPDOWN </w:instrText>
      </w:r>
      <w:r w:rsidR="00F04EAE">
        <w:rPr>
          <w:b/>
          <w:color w:val="000066"/>
          <w:sz w:val="18"/>
          <w:szCs w:val="18"/>
        </w:rPr>
      </w:r>
      <w:r w:rsidR="00F04EAE">
        <w:rPr>
          <w:b/>
          <w:color w:val="000066"/>
          <w:sz w:val="18"/>
          <w:szCs w:val="18"/>
        </w:rPr>
        <w:fldChar w:fldCharType="separate"/>
      </w:r>
      <w:r w:rsidR="00F04EAE" w:rsidRPr="0047483B">
        <w:rPr>
          <w:b/>
          <w:color w:val="000066"/>
          <w:sz w:val="18"/>
          <w:szCs w:val="18"/>
        </w:rPr>
        <w:fldChar w:fldCharType="end"/>
      </w:r>
    </w:p>
    <w:p w14:paraId="63508BB6" w14:textId="77777777" w:rsidR="0026149A" w:rsidRDefault="0026149A" w:rsidP="00FE0525">
      <w:pPr>
        <w:pStyle w:val="BodyText"/>
      </w:pPr>
    </w:p>
    <w:p w14:paraId="240CC193" w14:textId="6D48959C" w:rsidR="00E375C2" w:rsidRDefault="00E375C2" w:rsidP="00FE0525">
      <w:pPr>
        <w:pStyle w:val="BodyText"/>
      </w:pPr>
      <w:r w:rsidRPr="00867D5E">
        <w:t>ID#</w:t>
      </w:r>
      <w:r w:rsidR="00F248F2" w:rsidRPr="00867D5E">
        <w:t>:</w:t>
      </w:r>
      <w:r w:rsidR="0026149A">
        <w:t xml:space="preserve">  </w:t>
      </w:r>
      <w:r w:rsidR="00F04EAE" w:rsidRPr="0047483B">
        <w:rPr>
          <w:b/>
          <w:color w:val="000066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       "/>
              <w:listEntry w:val="A"/>
              <w:listEntry w:val="A-"/>
              <w:listEntry w:val="B+"/>
              <w:listEntry w:val="B"/>
              <w:listEntry w:val="B-"/>
              <w:listEntry w:val="C+"/>
              <w:listEntry w:val="C"/>
              <w:listEntry w:val="C-"/>
              <w:listEntry w:val="F"/>
              <w:listEntry w:val="P"/>
              <w:listEntry w:val="Y"/>
              <w:listEntry w:val="FA-IP"/>
              <w:listEntry w:val="J-IP"/>
              <w:listEntry w:val="SP-IP"/>
              <w:listEntry w:val="SU-IP"/>
              <w:listEntry w:val="TR"/>
              <w:listEntry w:val="TR-GETS"/>
              <w:listEntry w:val="TR-Split"/>
              <w:listEntry w:val="EQ"/>
            </w:ddList>
          </w:ffData>
        </w:fldChar>
      </w:r>
      <w:r w:rsidR="00F04EAE" w:rsidRPr="0047483B">
        <w:rPr>
          <w:b/>
          <w:color w:val="000066"/>
          <w:sz w:val="18"/>
          <w:szCs w:val="18"/>
        </w:rPr>
        <w:instrText xml:space="preserve"> FORMDROPDOWN </w:instrText>
      </w:r>
      <w:r w:rsidR="00F04EAE">
        <w:rPr>
          <w:b/>
          <w:color w:val="000066"/>
          <w:sz w:val="18"/>
          <w:szCs w:val="18"/>
        </w:rPr>
      </w:r>
      <w:r w:rsidR="00F04EAE">
        <w:rPr>
          <w:b/>
          <w:color w:val="000066"/>
          <w:sz w:val="18"/>
          <w:szCs w:val="18"/>
        </w:rPr>
        <w:fldChar w:fldCharType="separate"/>
      </w:r>
      <w:r w:rsidR="00F04EAE" w:rsidRPr="0047483B">
        <w:rPr>
          <w:b/>
          <w:color w:val="000066"/>
          <w:sz w:val="18"/>
          <w:szCs w:val="18"/>
        </w:rPr>
        <w:fldChar w:fldCharType="end"/>
      </w:r>
    </w:p>
    <w:p w14:paraId="186AF2EE" w14:textId="77777777" w:rsidR="00E375C2" w:rsidRDefault="00E375C2" w:rsidP="00FE0525">
      <w:pPr>
        <w:pStyle w:val="BodyText"/>
      </w:pPr>
    </w:p>
    <w:p w14:paraId="59F655B9" w14:textId="67ACB948" w:rsidR="00E375C2" w:rsidRDefault="00E375C2" w:rsidP="00FE0525">
      <w:pPr>
        <w:pStyle w:val="BodyText"/>
      </w:pPr>
      <w:r w:rsidRPr="00867D5E">
        <w:t>ADVISOR</w:t>
      </w:r>
      <w:r w:rsidR="0026149A" w:rsidRPr="00867D5E">
        <w:t>:</w:t>
      </w:r>
      <w:r w:rsidR="0026149A">
        <w:t xml:space="preserve">  </w:t>
      </w:r>
      <w:r w:rsidR="00F04EAE" w:rsidRPr="0047483B">
        <w:rPr>
          <w:b/>
          <w:color w:val="000066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       "/>
              <w:listEntry w:val="A"/>
              <w:listEntry w:val="A-"/>
              <w:listEntry w:val="B+"/>
              <w:listEntry w:val="B"/>
              <w:listEntry w:val="B-"/>
              <w:listEntry w:val="C+"/>
              <w:listEntry w:val="C"/>
              <w:listEntry w:val="C-"/>
              <w:listEntry w:val="F"/>
              <w:listEntry w:val="P"/>
              <w:listEntry w:val="Y"/>
              <w:listEntry w:val="FA-IP"/>
              <w:listEntry w:val="J-IP"/>
              <w:listEntry w:val="SP-IP"/>
              <w:listEntry w:val="SU-IP"/>
              <w:listEntry w:val="TR"/>
              <w:listEntry w:val="TR-GETS"/>
              <w:listEntry w:val="TR-Split"/>
              <w:listEntry w:val="EQ"/>
            </w:ddList>
          </w:ffData>
        </w:fldChar>
      </w:r>
      <w:r w:rsidR="00F04EAE" w:rsidRPr="0047483B">
        <w:rPr>
          <w:b/>
          <w:color w:val="000066"/>
          <w:sz w:val="18"/>
          <w:szCs w:val="18"/>
        </w:rPr>
        <w:instrText xml:space="preserve"> FORMDROPDOWN </w:instrText>
      </w:r>
      <w:r w:rsidR="00F04EAE">
        <w:rPr>
          <w:b/>
          <w:color w:val="000066"/>
          <w:sz w:val="18"/>
          <w:szCs w:val="18"/>
        </w:rPr>
      </w:r>
      <w:r w:rsidR="00F04EAE">
        <w:rPr>
          <w:b/>
          <w:color w:val="000066"/>
          <w:sz w:val="18"/>
          <w:szCs w:val="18"/>
        </w:rPr>
        <w:fldChar w:fldCharType="separate"/>
      </w:r>
      <w:r w:rsidR="00F04EAE" w:rsidRPr="0047483B">
        <w:rPr>
          <w:b/>
          <w:color w:val="000066"/>
          <w:sz w:val="18"/>
          <w:szCs w:val="18"/>
        </w:rPr>
        <w:fldChar w:fldCharType="end"/>
      </w:r>
      <w:bookmarkStart w:id="3" w:name="_GoBack"/>
      <w:bookmarkEnd w:id="3"/>
    </w:p>
    <w:p w14:paraId="5A437C10" w14:textId="77777777" w:rsidR="00E375C2" w:rsidRDefault="00E375C2" w:rsidP="00FE0525">
      <w:pPr>
        <w:pStyle w:val="BodyText"/>
      </w:pPr>
    </w:p>
    <w:p w14:paraId="69FB5431" w14:textId="14A060C2" w:rsidR="00086838" w:rsidRDefault="00E375C2" w:rsidP="00FE0525">
      <w:pPr>
        <w:pStyle w:val="BodyText"/>
      </w:pPr>
      <w:r w:rsidRPr="00867D5E">
        <w:t>TRANSFER CREDIT</w:t>
      </w:r>
      <w:r w:rsidR="0026149A" w:rsidRPr="00867D5E">
        <w:t>:</w:t>
      </w:r>
      <w:r w:rsidR="0026149A">
        <w:t xml:space="preserve"> </w:t>
      </w:r>
      <w:r w:rsidR="007D0030">
        <w:t xml:space="preserve"> </w:t>
      </w:r>
      <w:r w:rsidR="00F04EAE" w:rsidRPr="0047483B">
        <w:rPr>
          <w:b/>
          <w:color w:val="000066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       "/>
              <w:listEntry w:val="A"/>
              <w:listEntry w:val="A-"/>
              <w:listEntry w:val="B+"/>
              <w:listEntry w:val="B"/>
              <w:listEntry w:val="B-"/>
              <w:listEntry w:val="C+"/>
              <w:listEntry w:val="C"/>
              <w:listEntry w:val="C-"/>
              <w:listEntry w:val="F"/>
              <w:listEntry w:val="P"/>
              <w:listEntry w:val="Y"/>
              <w:listEntry w:val="FA-IP"/>
              <w:listEntry w:val="J-IP"/>
              <w:listEntry w:val="SP-IP"/>
              <w:listEntry w:val="SU-IP"/>
              <w:listEntry w:val="TR"/>
              <w:listEntry w:val="TR-GETS"/>
              <w:listEntry w:val="TR-Split"/>
              <w:listEntry w:val="EQ"/>
            </w:ddList>
          </w:ffData>
        </w:fldChar>
      </w:r>
      <w:r w:rsidR="00F04EAE" w:rsidRPr="0047483B">
        <w:rPr>
          <w:b/>
          <w:color w:val="000066"/>
          <w:sz w:val="18"/>
          <w:szCs w:val="18"/>
        </w:rPr>
        <w:instrText xml:space="preserve"> FORMDROPDOWN </w:instrText>
      </w:r>
      <w:r w:rsidR="00F04EAE">
        <w:rPr>
          <w:b/>
          <w:color w:val="000066"/>
          <w:sz w:val="18"/>
          <w:szCs w:val="18"/>
        </w:rPr>
      </w:r>
      <w:r w:rsidR="00F04EAE">
        <w:rPr>
          <w:b/>
          <w:color w:val="000066"/>
          <w:sz w:val="18"/>
          <w:szCs w:val="18"/>
        </w:rPr>
        <w:fldChar w:fldCharType="separate"/>
      </w:r>
      <w:r w:rsidR="00F04EAE" w:rsidRPr="0047483B">
        <w:rPr>
          <w:b/>
          <w:color w:val="000066"/>
          <w:sz w:val="18"/>
          <w:szCs w:val="18"/>
        </w:rPr>
        <w:fldChar w:fldCharType="end"/>
      </w:r>
    </w:p>
    <w:p w14:paraId="69D9C898" w14:textId="77777777" w:rsidR="00F248F2" w:rsidRDefault="00F248F2" w:rsidP="00FE0525">
      <w:pPr>
        <w:pStyle w:val="BodyText"/>
      </w:pPr>
    </w:p>
    <w:p w14:paraId="62F16587" w14:textId="77777777" w:rsidR="00684656" w:rsidRPr="00146048" w:rsidRDefault="00F14DC0" w:rsidP="00FE0525">
      <w:pPr>
        <w:pStyle w:val="BodyText"/>
        <w:jc w:val="center"/>
        <w:rPr>
          <w:b/>
          <w:color w:val="000080"/>
        </w:rPr>
      </w:pPr>
      <w:r w:rsidRPr="00146048">
        <w:rPr>
          <w:b/>
          <w:color w:val="000080"/>
        </w:rPr>
        <w:t>INTEGRATIVE COURSES</w:t>
      </w:r>
    </w:p>
    <w:p w14:paraId="61D0E4FA" w14:textId="77777777" w:rsidR="00FE0525" w:rsidRPr="006127AE" w:rsidRDefault="006127AE" w:rsidP="006127AE">
      <w:pPr>
        <w:tabs>
          <w:tab w:val="left" w:pos="720"/>
          <w:tab w:val="left" w:pos="2520"/>
          <w:tab w:val="left" w:pos="4950"/>
          <w:tab w:val="left" w:pos="5670"/>
        </w:tabs>
        <w:rPr>
          <w:rFonts w:ascii="Arial" w:hAnsi="Arial" w:cs="Arial"/>
          <w:color w:val="000066"/>
          <w:sz w:val="14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TITLE                                 </w:t>
      </w:r>
      <w:r>
        <w:rPr>
          <w:rFonts w:ascii="Arial" w:hAnsi="Arial" w:cs="Arial"/>
          <w:color w:val="000066"/>
          <w:sz w:val="14"/>
        </w:rPr>
        <w:t xml:space="preserve">                           </w:t>
      </w:r>
      <w:r w:rsidRPr="0047483B">
        <w:rPr>
          <w:rFonts w:ascii="Arial" w:hAnsi="Arial" w:cs="Arial"/>
          <w:color w:val="000066"/>
          <w:sz w:val="14"/>
        </w:rPr>
        <w:t>GRADE    HRS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40"/>
        <w:gridCol w:w="540"/>
      </w:tblGrid>
      <w:tr w:rsidR="00600853" w:rsidRPr="007D5D82" w14:paraId="7C579567" w14:textId="77777777" w:rsidTr="00D41616">
        <w:trPr>
          <w:cantSplit/>
          <w:trHeight w:val="270"/>
        </w:trPr>
        <w:tc>
          <w:tcPr>
            <w:tcW w:w="1440" w:type="dxa"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25ED2B1B" w14:textId="77777777" w:rsidR="00600853" w:rsidRPr="007D5D82" w:rsidRDefault="00600853">
            <w:pPr>
              <w:tabs>
                <w:tab w:val="left" w:pos="720"/>
                <w:tab w:val="left" w:pos="2520"/>
                <w:tab w:val="left" w:pos="4950"/>
                <w:tab w:val="left" w:pos="5670"/>
              </w:tabs>
              <w:rPr>
                <w:rFonts w:ascii="Arial" w:hAnsi="Arial" w:cs="Arial"/>
                <w:color w:val="000066"/>
                <w:sz w:val="14"/>
              </w:rPr>
            </w:pPr>
            <w:r w:rsidRPr="007D5D82">
              <w:rPr>
                <w:rFonts w:ascii="Arial" w:hAnsi="Arial" w:cs="Arial"/>
                <w:color w:val="000066"/>
                <w:sz w:val="14"/>
              </w:rPr>
              <w:t>Year 2 or equivalent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169B6DF2" w14:textId="77777777" w:rsidR="00600853" w:rsidRPr="007D5D82" w:rsidRDefault="00600853">
            <w:pPr>
              <w:jc w:val="center"/>
              <w:rPr>
                <w:rFonts w:ascii="Arial" w:hAnsi="Arial" w:cs="Arial"/>
                <w:color w:val="80008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63D5AD29" w14:textId="77777777" w:rsidR="00600853" w:rsidRPr="007D5D82" w:rsidRDefault="00600853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1760EC57" w14:textId="77777777" w:rsidR="00600853" w:rsidRPr="007D5D82" w:rsidRDefault="00600853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FD037F" w:rsidRPr="007D5D82" w14:paraId="3F874415" w14:textId="77777777" w:rsidTr="00D41616">
        <w:trPr>
          <w:cantSplit/>
          <w:trHeight w:val="351"/>
        </w:trPr>
        <w:tc>
          <w:tcPr>
            <w:tcW w:w="14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70B7B6A" w14:textId="77777777" w:rsidR="00FD037F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600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600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A7A09" w14:textId="77777777" w:rsidR="00FD037F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adership Seminar 1"/>
                  </w:textInput>
                </w:ffData>
              </w:fldChar>
            </w:r>
            <w:r w:rsidR="008A785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Leadership Seminar 1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86DA8" w14:textId="77777777" w:rsidR="00FD037F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FD037F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4139D53" w14:textId="77777777" w:rsidR="00FD037F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A7856" w:rsidRPr="007D5D82" w14:paraId="2DBC4FC6" w14:textId="77777777" w:rsidTr="008A7856">
        <w:trPr>
          <w:cantSplit/>
          <w:trHeight w:val="345"/>
        </w:trPr>
        <w:tc>
          <w:tcPr>
            <w:tcW w:w="14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434BA5AE" w14:textId="77777777" w:rsidR="008A7856" w:rsidRPr="0047483B" w:rsidRDefault="000A64AE" w:rsidP="00A24A26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605"/>
                  </w:textInput>
                </w:ffData>
              </w:fldChar>
            </w:r>
            <w:r w:rsidR="008A785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605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81FEC10" w14:textId="77777777" w:rsidR="008A7856" w:rsidRPr="0047483B" w:rsidRDefault="000A64AE" w:rsidP="00A24A26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adership Seminar 2"/>
                  </w:textInput>
                </w:ffData>
              </w:fldChar>
            </w:r>
            <w:r w:rsidR="008A785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Leadership Seminar 2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A785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0BAFF237" w14:textId="77777777" w:rsidR="008A7856" w:rsidRPr="0047483B" w:rsidRDefault="000A64AE" w:rsidP="00A24A26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A785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77EBD7A2" w14:textId="77777777" w:rsidR="008A7856" w:rsidRPr="0047483B" w:rsidRDefault="000A64AE" w:rsidP="00A24A26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r w:rsidR="008A785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A7856" w:rsidRPr="007D5D82" w14:paraId="4572162A" w14:textId="77777777" w:rsidTr="008A7856">
        <w:trPr>
          <w:cantSplit/>
          <w:trHeight w:val="345"/>
        </w:trPr>
        <w:tc>
          <w:tcPr>
            <w:tcW w:w="14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2C4D2464" w14:textId="77777777" w:rsidR="008A7856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   600"/>
                  </w:textInput>
                </w:ffData>
              </w:fldChar>
            </w:r>
            <w:r w:rsidR="008A785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FE   600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679D26B" w14:textId="77777777" w:rsidR="008A7856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eld Education 1"/>
                  </w:textInput>
                </w:ffData>
              </w:fldChar>
            </w:r>
            <w:r w:rsidR="008A785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Field Education 1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A785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2A8A0E4A" w14:textId="77777777" w:rsidR="008A7856" w:rsidRPr="0047483B" w:rsidRDefault="000A64AE" w:rsidP="00FD037F">
            <w:pPr>
              <w:rPr>
                <w:color w:val="000066"/>
              </w:rPr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P"/>
                    <w:listEntry w:val="F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bookmarkStart w:id="4" w:name="Dropdown1"/>
            <w:r w:rsidR="008A7856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0D53084C" w14:textId="77777777" w:rsidR="008A7856" w:rsidRPr="0047483B" w:rsidRDefault="008A7856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0</w:t>
            </w:r>
          </w:p>
        </w:tc>
      </w:tr>
      <w:tr w:rsidR="008A7856" w:rsidRPr="007D5D82" w14:paraId="7135C3A1" w14:textId="77777777" w:rsidTr="008A7856">
        <w:trPr>
          <w:cantSplit/>
        </w:trPr>
        <w:tc>
          <w:tcPr>
            <w:tcW w:w="144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hideMark/>
          </w:tcPr>
          <w:p w14:paraId="44C918D5" w14:textId="77777777" w:rsidR="008A7856" w:rsidRPr="007D5D82" w:rsidRDefault="008A7856">
            <w:pPr>
              <w:tabs>
                <w:tab w:val="left" w:pos="720"/>
                <w:tab w:val="left" w:pos="2520"/>
                <w:tab w:val="left" w:pos="4950"/>
                <w:tab w:val="left" w:pos="5670"/>
              </w:tabs>
              <w:rPr>
                <w:rFonts w:ascii="Arial" w:hAnsi="Arial" w:cs="Arial"/>
                <w:color w:val="000066"/>
                <w:sz w:val="14"/>
              </w:rPr>
            </w:pPr>
            <w:r w:rsidRPr="007D5D82">
              <w:rPr>
                <w:rFonts w:ascii="Arial" w:hAnsi="Arial" w:cs="Arial"/>
                <w:color w:val="000066"/>
                <w:sz w:val="14"/>
              </w:rPr>
              <w:t>Year 3 or equivalent</w:t>
            </w:r>
          </w:p>
        </w:tc>
        <w:tc>
          <w:tcPr>
            <w:tcW w:w="270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14:paraId="71CA7978" w14:textId="77777777" w:rsidR="008A7856" w:rsidRPr="007D5D82" w:rsidRDefault="008A7856">
            <w:pPr>
              <w:jc w:val="center"/>
              <w:rPr>
                <w:rFonts w:ascii="Arial" w:hAnsi="Arial" w:cs="Arial"/>
                <w:color w:val="80008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14:paraId="7FA2E57A" w14:textId="77777777" w:rsidR="008A7856" w:rsidRPr="007D5D82" w:rsidRDefault="008A7856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14:paraId="274A8750" w14:textId="77777777" w:rsidR="008A7856" w:rsidRPr="007D5D82" w:rsidRDefault="008A7856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8A7856" w:rsidRPr="007D5D82" w14:paraId="355CC624" w14:textId="77777777" w:rsidTr="00D41616">
        <w:trPr>
          <w:cantSplit/>
          <w:trHeight w:val="300"/>
        </w:trPr>
        <w:tc>
          <w:tcPr>
            <w:tcW w:w="14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369EE0D7" w14:textId="77777777" w:rsidR="008A7856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   610"/>
                  </w:textInput>
                </w:ffData>
              </w:fldChar>
            </w:r>
            <w:r w:rsidR="008A785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FE   610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14:paraId="08245A92" w14:textId="77777777" w:rsidR="008A7856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eld Education 2"/>
                  </w:textInput>
                </w:ffData>
              </w:fldChar>
            </w:r>
            <w:r w:rsidR="008A785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Field Education 2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A785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14:paraId="75B34AEF" w14:textId="77777777" w:rsidR="008A7856" w:rsidRPr="0047483B" w:rsidRDefault="000A64AE" w:rsidP="00FD037F">
            <w:pPr>
              <w:rPr>
                <w:color w:val="000066"/>
              </w:rPr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P"/>
                    <w:listEntry w:val="F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A7856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double" w:sz="6" w:space="0" w:color="000000"/>
            </w:tcBorders>
            <w:hideMark/>
          </w:tcPr>
          <w:p w14:paraId="7A4E9FFE" w14:textId="77777777" w:rsidR="008A7856" w:rsidRPr="0047483B" w:rsidRDefault="008A7856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0</w:t>
            </w:r>
          </w:p>
        </w:tc>
      </w:tr>
      <w:tr w:rsidR="008A7856" w:rsidRPr="007D5D82" w14:paraId="560BA6F9" w14:textId="77777777" w:rsidTr="00D41616">
        <w:trPr>
          <w:cantSplit/>
        </w:trPr>
        <w:tc>
          <w:tcPr>
            <w:tcW w:w="14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A1816" w14:textId="77777777" w:rsidR="008A7856" w:rsidRPr="0047483B" w:rsidRDefault="00CC5801" w:rsidP="00FD037F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690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690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AE8FF" w14:textId="77777777" w:rsidR="008A7856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nior Colloquy"/>
                  </w:textInput>
                </w:ffData>
              </w:fldChar>
            </w:r>
            <w:r w:rsidR="008A785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Senior Colloquy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A785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952C9" w14:textId="77777777" w:rsidR="008A7856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A785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DE99BD3" w14:textId="77777777" w:rsidR="008A7856" w:rsidRPr="0047483B" w:rsidRDefault="00A458F9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2</w:t>
            </w:r>
          </w:p>
        </w:tc>
      </w:tr>
      <w:tr w:rsidR="008A7856" w:rsidRPr="007D5D82" w14:paraId="05107F14" w14:textId="77777777" w:rsidTr="00D41616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18117693" w14:textId="77777777" w:rsidR="008A7856" w:rsidRPr="0047483B" w:rsidRDefault="00CC5801" w:rsidP="00FD037F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691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691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0FEB041" w14:textId="77777777" w:rsidR="008A7856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nior Project"/>
                  </w:textInput>
                </w:ffData>
              </w:fldChar>
            </w:r>
            <w:r w:rsidR="008A785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Senior Project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A785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5BC990F" w14:textId="77777777" w:rsidR="008A7856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A785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F48C092" w14:textId="77777777" w:rsidR="008A7856" w:rsidRPr="0047483B" w:rsidRDefault="00A458F9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2</w:t>
            </w:r>
          </w:p>
        </w:tc>
      </w:tr>
    </w:tbl>
    <w:p w14:paraId="64E7D42A" w14:textId="77777777" w:rsidR="002652F2" w:rsidRDefault="002652F2" w:rsidP="002652F2">
      <w:pPr>
        <w:rPr>
          <w:rFonts w:ascii="Arial" w:hAnsi="Arial" w:cs="Arial"/>
          <w:color w:val="000066"/>
          <w:sz w:val="16"/>
        </w:rPr>
      </w:pPr>
      <w:r>
        <w:rPr>
          <w:rFonts w:ascii="Arial" w:hAnsi="Arial" w:cs="Arial"/>
          <w:color w:val="000066"/>
          <w:sz w:val="16"/>
        </w:rPr>
        <w:t>or approval by the field</w:t>
      </w:r>
      <w:r>
        <w:rPr>
          <w:rFonts w:ascii="Arial" w:hAnsi="Arial" w:cs="Arial"/>
          <w:color w:val="000066"/>
          <w:sz w:val="16"/>
        </w:rPr>
        <w:tab/>
      </w:r>
      <w:r>
        <w:rPr>
          <w:rFonts w:ascii="Arial" w:hAnsi="Arial" w:cs="Arial"/>
          <w:color w:val="000066"/>
          <w:sz w:val="16"/>
        </w:rPr>
        <w:tab/>
      </w:r>
      <w:r>
        <w:rPr>
          <w:rFonts w:ascii="Arial" w:hAnsi="Arial" w:cs="Arial"/>
          <w:color w:val="000066"/>
          <w:sz w:val="16"/>
        </w:rPr>
        <w:tab/>
      </w:r>
      <w:r>
        <w:rPr>
          <w:rFonts w:ascii="Arial" w:hAnsi="Arial" w:cs="Arial"/>
          <w:color w:val="000066"/>
          <w:sz w:val="16"/>
        </w:rPr>
        <w:tab/>
        <w:t xml:space="preserve">          </w:t>
      </w:r>
      <w:r>
        <w:rPr>
          <w:rFonts w:ascii="Arial" w:hAnsi="Arial" w:cs="Arial"/>
          <w:b/>
          <w:color w:val="000066"/>
          <w:sz w:val="18"/>
          <w:szCs w:val="18"/>
        </w:rPr>
        <w:t xml:space="preserve"> </w:t>
      </w:r>
      <w:r w:rsidR="001A1F88">
        <w:rPr>
          <w:rFonts w:ascii="Arial" w:hAnsi="Arial" w:cs="Arial"/>
          <w:b/>
          <w:color w:val="000066"/>
          <w:sz w:val="18"/>
          <w:szCs w:val="18"/>
        </w:rPr>
        <w:t xml:space="preserve">  8</w:t>
      </w:r>
    </w:p>
    <w:p w14:paraId="2CC34E6A" w14:textId="77777777" w:rsidR="003D677F" w:rsidRDefault="003D677F">
      <w:pPr>
        <w:rPr>
          <w:rFonts w:ascii="Arial" w:hAnsi="Arial" w:cs="Arial"/>
          <w:sz w:val="16"/>
        </w:rPr>
      </w:pPr>
    </w:p>
    <w:p w14:paraId="5BA3F559" w14:textId="77777777" w:rsidR="00146048" w:rsidRDefault="00146048">
      <w:pPr>
        <w:rPr>
          <w:rFonts w:ascii="Arial" w:hAnsi="Arial" w:cs="Arial"/>
          <w:sz w:val="16"/>
        </w:rPr>
      </w:pPr>
    </w:p>
    <w:p w14:paraId="3C08440E" w14:textId="77777777" w:rsidR="003D677F" w:rsidRPr="00146048" w:rsidRDefault="001A1F88" w:rsidP="00FE0525">
      <w:pPr>
        <w:pStyle w:val="BodyText"/>
        <w:jc w:val="center"/>
        <w:rPr>
          <w:b/>
          <w:color w:val="000080"/>
        </w:rPr>
      </w:pPr>
      <w:r w:rsidRPr="00146048">
        <w:rPr>
          <w:b/>
          <w:color w:val="000080"/>
        </w:rPr>
        <w:t>GENERAL ELECTIVE COURSES</w:t>
      </w:r>
    </w:p>
    <w:p w14:paraId="24279611" w14:textId="77777777" w:rsidR="006B4E3A" w:rsidRPr="00BF5693" w:rsidRDefault="006B4E3A" w:rsidP="006B4E3A">
      <w:pPr>
        <w:rPr>
          <w:rFonts w:ascii="Arial" w:hAnsi="Arial" w:cs="Arial"/>
          <w:color w:val="000066"/>
          <w:sz w:val="16"/>
          <w:szCs w:val="16"/>
        </w:rPr>
      </w:pPr>
      <w:r>
        <w:rPr>
          <w:rFonts w:ascii="Arial" w:hAnsi="Arial" w:cs="Arial"/>
          <w:color w:val="000066"/>
          <w:sz w:val="16"/>
          <w:szCs w:val="16"/>
        </w:rPr>
        <w:t>A minimum of 15 hours of elective credits are required to complete the program. Students have the option of up to 9 additional hours to complete concentrations and ordination requirements.</w:t>
      </w:r>
    </w:p>
    <w:p w14:paraId="1DB4E0DF" w14:textId="77777777" w:rsidR="006B4E3A" w:rsidRPr="00FE0525" w:rsidRDefault="006B4E3A" w:rsidP="00FE0525">
      <w:pPr>
        <w:pStyle w:val="BodyText"/>
        <w:jc w:val="center"/>
        <w:rPr>
          <w:color w:val="000080"/>
        </w:rPr>
      </w:pPr>
    </w:p>
    <w:p w14:paraId="3F23848F" w14:textId="77777777" w:rsidR="006B4E3A" w:rsidRDefault="006B4E3A" w:rsidP="006B4E3A">
      <w:pPr>
        <w:rPr>
          <w:rFonts w:ascii="Arial" w:hAnsi="Arial" w:cs="Arial"/>
          <w:color w:val="000066"/>
          <w:sz w:val="16"/>
          <w:szCs w:val="16"/>
        </w:rPr>
      </w:pPr>
      <w:r>
        <w:rPr>
          <w:rFonts w:ascii="Arial" w:hAnsi="Arial" w:cs="Arial"/>
          <w:color w:val="000066"/>
          <w:sz w:val="16"/>
          <w:szCs w:val="16"/>
        </w:rPr>
        <w:t>Courses to meet United Methodist ordination requirements for History, Doctrine, and Polity</w:t>
      </w:r>
      <w:r w:rsidRPr="00BF5693">
        <w:rPr>
          <w:rFonts w:ascii="Arial" w:hAnsi="Arial" w:cs="Arial"/>
          <w:color w:val="000066"/>
          <w:sz w:val="16"/>
          <w:szCs w:val="16"/>
        </w:rPr>
        <w:t xml:space="preserve"> count as </w:t>
      </w:r>
      <w:r>
        <w:rPr>
          <w:rFonts w:ascii="Arial" w:hAnsi="Arial" w:cs="Arial"/>
          <w:color w:val="000066"/>
          <w:sz w:val="16"/>
          <w:szCs w:val="16"/>
        </w:rPr>
        <w:t xml:space="preserve">general </w:t>
      </w:r>
      <w:r w:rsidRPr="00BF5693">
        <w:rPr>
          <w:rFonts w:ascii="Arial" w:hAnsi="Arial" w:cs="Arial"/>
          <w:color w:val="000066"/>
          <w:sz w:val="16"/>
          <w:szCs w:val="16"/>
        </w:rPr>
        <w:t xml:space="preserve">electives.  </w:t>
      </w:r>
      <w:r>
        <w:rPr>
          <w:rFonts w:ascii="Arial" w:hAnsi="Arial" w:cs="Arial"/>
          <w:color w:val="000066"/>
          <w:sz w:val="16"/>
          <w:szCs w:val="16"/>
        </w:rPr>
        <w:t xml:space="preserve">A </w:t>
      </w:r>
      <w:r w:rsidRPr="00BF5693">
        <w:rPr>
          <w:rFonts w:ascii="Arial" w:hAnsi="Arial" w:cs="Arial"/>
          <w:color w:val="000066"/>
          <w:sz w:val="16"/>
          <w:szCs w:val="16"/>
        </w:rPr>
        <w:t xml:space="preserve">course in Evangelism is </w:t>
      </w:r>
      <w:r>
        <w:rPr>
          <w:rFonts w:ascii="Arial" w:hAnsi="Arial" w:cs="Arial"/>
          <w:color w:val="000066"/>
          <w:sz w:val="16"/>
          <w:szCs w:val="16"/>
        </w:rPr>
        <w:t xml:space="preserve">also </w:t>
      </w:r>
      <w:r w:rsidRPr="00BF5693">
        <w:rPr>
          <w:rFonts w:ascii="Arial" w:hAnsi="Arial" w:cs="Arial"/>
          <w:color w:val="000066"/>
          <w:sz w:val="16"/>
          <w:szCs w:val="16"/>
        </w:rPr>
        <w:t>required</w:t>
      </w:r>
      <w:r>
        <w:rPr>
          <w:rFonts w:ascii="Arial" w:hAnsi="Arial" w:cs="Arial"/>
          <w:color w:val="000066"/>
          <w:sz w:val="16"/>
          <w:szCs w:val="16"/>
        </w:rPr>
        <w:t xml:space="preserve"> for UM ordination and may count for congregational leadership or general elective</w:t>
      </w:r>
      <w:r w:rsidRPr="00BF5693">
        <w:rPr>
          <w:rFonts w:ascii="Arial" w:hAnsi="Arial" w:cs="Arial"/>
          <w:color w:val="000066"/>
          <w:sz w:val="16"/>
          <w:szCs w:val="16"/>
        </w:rPr>
        <w:t>.</w:t>
      </w:r>
    </w:p>
    <w:p w14:paraId="50A1289B" w14:textId="77777777" w:rsidR="006B4E3A" w:rsidRDefault="006B4E3A" w:rsidP="006B4E3A">
      <w:pPr>
        <w:rPr>
          <w:rFonts w:ascii="Arial" w:hAnsi="Arial" w:cs="Arial"/>
          <w:color w:val="000066"/>
          <w:sz w:val="16"/>
          <w:szCs w:val="16"/>
        </w:rPr>
      </w:pPr>
    </w:p>
    <w:p w14:paraId="519FA729" w14:textId="77777777" w:rsidR="00885AB0" w:rsidRPr="0047483B" w:rsidRDefault="00885AB0" w:rsidP="00885AB0">
      <w:pPr>
        <w:tabs>
          <w:tab w:val="left" w:pos="720"/>
          <w:tab w:val="left" w:pos="2520"/>
          <w:tab w:val="left" w:pos="4950"/>
          <w:tab w:val="left" w:pos="5670"/>
        </w:tabs>
        <w:rPr>
          <w:rFonts w:ascii="Arial" w:hAnsi="Arial" w:cs="Arial"/>
          <w:color w:val="000066"/>
          <w:sz w:val="14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TITLE                                 </w:t>
      </w:r>
      <w:r w:rsidR="00021413">
        <w:rPr>
          <w:rFonts w:ascii="Arial" w:hAnsi="Arial" w:cs="Arial"/>
          <w:color w:val="000066"/>
          <w:sz w:val="14"/>
        </w:rPr>
        <w:t xml:space="preserve">                           </w:t>
      </w:r>
      <w:r w:rsidRPr="0047483B">
        <w:rPr>
          <w:rFonts w:ascii="Arial" w:hAnsi="Arial" w:cs="Arial"/>
          <w:color w:val="000066"/>
          <w:sz w:val="14"/>
        </w:rPr>
        <w:t>GRADE    HRS</w:t>
      </w:r>
    </w:p>
    <w:tbl>
      <w:tblPr>
        <w:tblW w:w="5220" w:type="dxa"/>
        <w:tblInd w:w="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40"/>
        <w:gridCol w:w="540"/>
      </w:tblGrid>
      <w:tr w:rsidR="00F04EAE" w:rsidRPr="0047483B" w14:paraId="74EBB095" w14:textId="77777777" w:rsidTr="00BE08C4">
        <w:trPr>
          <w:cantSplit/>
          <w:trHeight w:val="65"/>
        </w:trPr>
        <w:tc>
          <w:tcPr>
            <w:tcW w:w="1440" w:type="dxa"/>
            <w:tcBorders>
              <w:left w:val="double" w:sz="6" w:space="0" w:color="000000"/>
            </w:tcBorders>
          </w:tcPr>
          <w:p w14:paraId="4D12138E" w14:textId="77777777" w:rsidR="00F04EAE" w:rsidRPr="0047483B" w:rsidRDefault="00F04EAE" w:rsidP="00BE08C4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49850F65" w14:textId="77777777" w:rsidR="00F04EAE" w:rsidRPr="0047483B" w:rsidRDefault="00F04EAE" w:rsidP="00BE08C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14:paraId="10AC633F" w14:textId="77777777" w:rsidR="00F04EAE" w:rsidRPr="0047483B" w:rsidRDefault="00F04EAE" w:rsidP="00BE08C4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0681B4A" w14:textId="77777777" w:rsidR="00F04EAE" w:rsidRPr="0047483B" w:rsidRDefault="00F04EAE" w:rsidP="00BE08C4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F04EAE" w:rsidRPr="0047483B" w14:paraId="6475842C" w14:textId="77777777" w:rsidTr="00BE08C4">
        <w:trPr>
          <w:cantSplit/>
          <w:trHeight w:val="65"/>
        </w:trPr>
        <w:tc>
          <w:tcPr>
            <w:tcW w:w="1440" w:type="dxa"/>
            <w:tcBorders>
              <w:left w:val="double" w:sz="6" w:space="0" w:color="000000"/>
            </w:tcBorders>
          </w:tcPr>
          <w:p w14:paraId="10E24802" w14:textId="77777777" w:rsidR="00F04EAE" w:rsidRPr="0047483B" w:rsidRDefault="00F04EAE" w:rsidP="00BE08C4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53F11C36" w14:textId="77777777" w:rsidR="00F04EAE" w:rsidRPr="0047483B" w:rsidRDefault="00F04EAE" w:rsidP="00BE08C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14:paraId="63D43941" w14:textId="77777777" w:rsidR="00F04EAE" w:rsidRPr="0047483B" w:rsidRDefault="00F04EAE" w:rsidP="00BE08C4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FA55332" w14:textId="77777777" w:rsidR="00F04EAE" w:rsidRPr="0047483B" w:rsidRDefault="00F04EAE" w:rsidP="00BE08C4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FD037F" w:rsidRPr="0047483B" w14:paraId="721A287B" w14:textId="77777777" w:rsidTr="00FD037F">
        <w:trPr>
          <w:cantSplit/>
          <w:trHeight w:val="65"/>
        </w:trPr>
        <w:tc>
          <w:tcPr>
            <w:tcW w:w="1440" w:type="dxa"/>
            <w:tcBorders>
              <w:left w:val="double" w:sz="6" w:space="0" w:color="000000"/>
            </w:tcBorders>
          </w:tcPr>
          <w:p w14:paraId="646B13AF" w14:textId="77777777" w:rsidR="00FD037F" w:rsidRPr="0047483B" w:rsidRDefault="000A64AE" w:rsidP="00FD037F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7ADF1B3B" w14:textId="77777777" w:rsidR="00FD037F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14:paraId="5C248D89" w14:textId="77777777" w:rsidR="00FD037F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FD037F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1569837" w14:textId="77777777" w:rsidR="00FD037F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FD037F" w:rsidRPr="0047483B" w14:paraId="58D5D601" w14:textId="77777777" w:rsidTr="00FD037F">
        <w:trPr>
          <w:cantSplit/>
          <w:trHeight w:val="65"/>
        </w:trPr>
        <w:tc>
          <w:tcPr>
            <w:tcW w:w="1440" w:type="dxa"/>
            <w:tcBorders>
              <w:left w:val="double" w:sz="6" w:space="0" w:color="000000"/>
            </w:tcBorders>
          </w:tcPr>
          <w:p w14:paraId="708FE0DB" w14:textId="77777777" w:rsidR="00FD037F" w:rsidRPr="0047483B" w:rsidRDefault="000A64AE" w:rsidP="00FD037F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5AB225C5" w14:textId="77777777" w:rsidR="00FD037F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14:paraId="7F5FEC46" w14:textId="77777777" w:rsidR="00FD037F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FD037F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14:paraId="1DF84759" w14:textId="77777777" w:rsidR="00FD037F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FD037F" w:rsidRPr="0047483B" w14:paraId="5DB02B38" w14:textId="77777777" w:rsidTr="00FD037F">
        <w:trPr>
          <w:cantSplit/>
          <w:trHeight w:val="65"/>
        </w:trPr>
        <w:tc>
          <w:tcPr>
            <w:tcW w:w="144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auto"/>
            </w:tcBorders>
          </w:tcPr>
          <w:p w14:paraId="1E7FD8CE" w14:textId="77777777" w:rsidR="00FD037F" w:rsidRPr="0047483B" w:rsidRDefault="000A64AE" w:rsidP="00FD037F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</w:tcPr>
          <w:p w14:paraId="29AD14A7" w14:textId="77777777" w:rsidR="00FD037F" w:rsidRPr="0047483B" w:rsidRDefault="000A64AE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14:paraId="6FFE1EE3" w14:textId="77777777" w:rsidR="00FD037F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FD037F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double" w:sz="6" w:space="0" w:color="auto"/>
            </w:tcBorders>
          </w:tcPr>
          <w:p w14:paraId="02F3CA9A" w14:textId="77777777" w:rsidR="00FD037F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FD037F" w:rsidRPr="0047483B" w14:paraId="496011FE" w14:textId="77777777" w:rsidTr="00FD037F">
        <w:trPr>
          <w:cantSplit/>
          <w:trHeight w:val="75"/>
        </w:trPr>
        <w:tc>
          <w:tcPr>
            <w:tcW w:w="144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76E2CE" w14:textId="77777777" w:rsidR="00FD037F" w:rsidRPr="0047483B" w:rsidRDefault="000A64AE" w:rsidP="00FD037F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E7D30D" w14:textId="77777777" w:rsidR="00FD037F" w:rsidRPr="00FD037F" w:rsidRDefault="000A64AE" w:rsidP="00FD037F">
            <w:pPr>
              <w:rPr>
                <w:rFonts w:ascii="Arial" w:hAnsi="Arial" w:cs="Arial"/>
                <w:i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"/>
                  </w:textInput>
                </w:ffData>
              </w:fldChar>
            </w:r>
            <w:r w:rsid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optional</w: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end"/>
            </w:r>
            <w:r w:rsidR="00FD037F" w:rsidRP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9867DF" w14:textId="77777777" w:rsidR="00FD037F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FD037F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D5C128" w14:textId="77777777" w:rsidR="00FD037F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FD037F" w:rsidRPr="0047483B" w14:paraId="318DB837" w14:textId="77777777" w:rsidTr="00FD037F">
        <w:trPr>
          <w:cantSplit/>
          <w:trHeight w:val="70"/>
        </w:trPr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9F1DC9" w14:textId="77777777" w:rsidR="00FD037F" w:rsidRPr="0047483B" w:rsidRDefault="000A64AE" w:rsidP="00FD037F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4659B2" w14:textId="77777777" w:rsidR="00FD037F" w:rsidRPr="00FD037F" w:rsidRDefault="000A64AE" w:rsidP="00FD037F">
            <w:pPr>
              <w:rPr>
                <w:rFonts w:ascii="Arial" w:hAnsi="Arial" w:cs="Arial"/>
                <w:i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"/>
                  </w:textInput>
                </w:ffData>
              </w:fldChar>
            </w:r>
            <w:r w:rsid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optional</w: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end"/>
            </w:r>
            <w:r w:rsidR="00FD037F" w:rsidRP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EBEBE9" w14:textId="77777777" w:rsidR="00FD037F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FD037F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C63936" w14:textId="77777777" w:rsidR="00FD037F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FD037F" w:rsidRPr="0047483B" w14:paraId="22EEEC26" w14:textId="77777777" w:rsidTr="00FD037F">
        <w:trPr>
          <w:cantSplit/>
          <w:trHeight w:val="70"/>
        </w:trPr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E0E987" w14:textId="77777777" w:rsidR="00FD037F" w:rsidRPr="0047483B" w:rsidRDefault="000A64AE" w:rsidP="00FD037F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6BA7D3" w14:textId="77777777" w:rsidR="00FD037F" w:rsidRPr="00FD037F" w:rsidRDefault="000A64AE" w:rsidP="00FD037F">
            <w:pPr>
              <w:rPr>
                <w:rFonts w:ascii="Arial" w:hAnsi="Arial" w:cs="Arial"/>
                <w:i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"/>
                  </w:textInput>
                </w:ffData>
              </w:fldChar>
            </w:r>
            <w:r w:rsid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optional</w: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end"/>
            </w:r>
            <w:r w:rsidR="00FD037F" w:rsidRP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1223F1" w14:textId="77777777" w:rsidR="00FD037F" w:rsidRPr="0047483B" w:rsidRDefault="000A64AE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FD037F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F9A9AC" w14:textId="77777777" w:rsidR="00FD037F" w:rsidRPr="0047483B" w:rsidRDefault="000A64A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4EA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</w:tbl>
    <w:p w14:paraId="42E63E47" w14:textId="77777777" w:rsidR="003E52CE" w:rsidRPr="0047483B" w:rsidRDefault="00520119">
      <w:pPr>
        <w:rPr>
          <w:rFonts w:ascii="Arial" w:hAnsi="Arial" w:cs="Arial"/>
          <w:b/>
          <w:color w:val="000066"/>
          <w:sz w:val="18"/>
          <w:szCs w:val="18"/>
        </w:rPr>
      </w:pPr>
      <w:r w:rsidRPr="0047483B">
        <w:rPr>
          <w:color w:val="000066"/>
        </w:rPr>
        <w:tab/>
      </w:r>
      <w:r w:rsidRPr="0047483B">
        <w:rPr>
          <w:color w:val="000066"/>
        </w:rPr>
        <w:tab/>
      </w:r>
      <w:r w:rsidRPr="0047483B">
        <w:rPr>
          <w:color w:val="000066"/>
        </w:rPr>
        <w:tab/>
      </w:r>
      <w:r w:rsidR="00021413">
        <w:rPr>
          <w:color w:val="000066"/>
        </w:rPr>
        <w:t xml:space="preserve">                                       </w:t>
      </w:r>
      <w:r w:rsidR="007D5D82">
        <w:rPr>
          <w:rFonts w:ascii="Arial" w:hAnsi="Arial" w:cs="Arial"/>
          <w:b/>
          <w:color w:val="000066"/>
          <w:sz w:val="18"/>
          <w:szCs w:val="18"/>
        </w:rPr>
        <w:t>15</w:t>
      </w:r>
      <w:r w:rsidR="006B4E3A">
        <w:rPr>
          <w:rFonts w:ascii="Arial" w:hAnsi="Arial" w:cs="Arial"/>
          <w:b/>
          <w:color w:val="000066"/>
          <w:sz w:val="18"/>
          <w:szCs w:val="18"/>
        </w:rPr>
        <w:t xml:space="preserve"> (up to 24)</w:t>
      </w:r>
    </w:p>
    <w:p w14:paraId="15F006C8" w14:textId="77777777" w:rsidR="006B4E3A" w:rsidRDefault="006B4E3A" w:rsidP="006B4E3A">
      <w:pPr>
        <w:rPr>
          <w:rFonts w:ascii="Arial" w:hAnsi="Arial" w:cs="Arial"/>
          <w:b/>
          <w:color w:val="000066"/>
          <w:sz w:val="18"/>
          <w:szCs w:val="18"/>
        </w:rPr>
      </w:pPr>
    </w:p>
    <w:p w14:paraId="3440EA18" w14:textId="77777777" w:rsidR="003D677F" w:rsidRDefault="00146048" w:rsidP="00146048">
      <w:pPr>
        <w:ind w:left="2880"/>
        <w:rPr>
          <w:rFonts w:ascii="Arial" w:hAnsi="Arial" w:cs="Arial"/>
          <w:color w:val="000066"/>
          <w:sz w:val="16"/>
          <w:szCs w:val="16"/>
        </w:rPr>
      </w:pPr>
      <w:r>
        <w:rPr>
          <w:rFonts w:ascii="Arial" w:hAnsi="Arial" w:cs="Arial"/>
          <w:b/>
          <w:color w:val="000066"/>
          <w:sz w:val="18"/>
          <w:szCs w:val="18"/>
        </w:rPr>
        <w:t xml:space="preserve">         </w:t>
      </w:r>
      <w:r w:rsidR="003E52CE" w:rsidRPr="0047483B">
        <w:rPr>
          <w:rFonts w:ascii="Arial" w:hAnsi="Arial" w:cs="Arial"/>
          <w:b/>
          <w:color w:val="000066"/>
          <w:sz w:val="18"/>
          <w:szCs w:val="18"/>
        </w:rPr>
        <w:t>TOTAL</w:t>
      </w:r>
      <w:r w:rsidR="00CE08FD" w:rsidRPr="0047483B">
        <w:rPr>
          <w:rFonts w:ascii="Arial" w:hAnsi="Arial" w:cs="Arial"/>
          <w:b/>
          <w:color w:val="000066"/>
          <w:sz w:val="18"/>
          <w:szCs w:val="18"/>
        </w:rPr>
        <w:t>:</w:t>
      </w:r>
      <w:r w:rsidR="003E52CE" w:rsidRPr="0047483B">
        <w:rPr>
          <w:rFonts w:ascii="Arial" w:hAnsi="Arial" w:cs="Arial"/>
          <w:color w:val="000066"/>
          <w:sz w:val="18"/>
          <w:szCs w:val="18"/>
        </w:rPr>
        <w:t xml:space="preserve"> </w:t>
      </w:r>
      <w:r w:rsidR="00CE08FD" w:rsidRPr="0047483B">
        <w:rPr>
          <w:rFonts w:ascii="Arial" w:hAnsi="Arial" w:cs="Arial"/>
          <w:color w:val="000066"/>
          <w:sz w:val="18"/>
          <w:szCs w:val="18"/>
        </w:rPr>
        <w:t xml:space="preserve"> </w:t>
      </w:r>
      <w:r w:rsidR="007D5D82">
        <w:rPr>
          <w:rFonts w:ascii="Arial" w:hAnsi="Arial" w:cs="Arial"/>
          <w:b/>
          <w:color w:val="000066"/>
          <w:sz w:val="18"/>
          <w:szCs w:val="18"/>
        </w:rPr>
        <w:t>80</w:t>
      </w:r>
      <w:r w:rsidR="006B4E3A">
        <w:rPr>
          <w:rFonts w:ascii="Arial" w:hAnsi="Arial" w:cs="Arial"/>
          <w:b/>
          <w:color w:val="000066"/>
          <w:sz w:val="18"/>
          <w:szCs w:val="18"/>
        </w:rPr>
        <w:t xml:space="preserve"> (up to 89)</w:t>
      </w:r>
      <w:r w:rsidR="00CE08FD" w:rsidRPr="0047483B">
        <w:rPr>
          <w:rFonts w:ascii="Arial" w:hAnsi="Arial" w:cs="Arial"/>
          <w:color w:val="000066"/>
          <w:sz w:val="18"/>
          <w:szCs w:val="18"/>
        </w:rPr>
        <w:t xml:space="preserve"> </w:t>
      </w:r>
    </w:p>
    <w:p w14:paraId="3961607A" w14:textId="77777777" w:rsidR="006127AE" w:rsidRPr="0047483B" w:rsidRDefault="006127AE" w:rsidP="006127AE">
      <w:pPr>
        <w:ind w:left="1440"/>
        <w:rPr>
          <w:rFonts w:ascii="Arial" w:hAnsi="Arial" w:cs="Arial"/>
          <w:color w:val="000066"/>
          <w:sz w:val="18"/>
          <w:szCs w:val="18"/>
        </w:rPr>
      </w:pPr>
      <w:r>
        <w:rPr>
          <w:rFonts w:ascii="Arial" w:hAnsi="Arial" w:cs="Arial"/>
          <w:color w:val="000066"/>
          <w:sz w:val="16"/>
          <w:szCs w:val="16"/>
        </w:rPr>
        <w:t xml:space="preserve">A minimum of 80 </w:t>
      </w:r>
      <w:r w:rsidR="00146048">
        <w:rPr>
          <w:rFonts w:ascii="Arial" w:hAnsi="Arial" w:cs="Arial"/>
          <w:color w:val="000066"/>
          <w:sz w:val="16"/>
          <w:szCs w:val="16"/>
        </w:rPr>
        <w:t xml:space="preserve">semester </w:t>
      </w:r>
      <w:r>
        <w:rPr>
          <w:rFonts w:ascii="Arial" w:hAnsi="Arial" w:cs="Arial"/>
          <w:color w:val="000066"/>
          <w:sz w:val="16"/>
          <w:szCs w:val="16"/>
        </w:rPr>
        <w:t>hours is required to complete the program. Students have the option of up to 9 additional hours to complete concentrations and ordination requirements if needed.</w:t>
      </w:r>
    </w:p>
    <w:p w14:paraId="67BF0647" w14:textId="77777777" w:rsidR="00740237" w:rsidRDefault="00740237">
      <w:pPr>
        <w:rPr>
          <w:b/>
        </w:rPr>
      </w:pPr>
    </w:p>
    <w:p w14:paraId="2660C975" w14:textId="77777777" w:rsidR="00740237" w:rsidRPr="00A8557C" w:rsidRDefault="00740237"/>
    <w:p w14:paraId="6A1D440D" w14:textId="77777777" w:rsidR="006033A0" w:rsidRPr="00E51998" w:rsidRDefault="00892E43" w:rsidP="006033A0">
      <w:pPr>
        <w:rPr>
          <w:rFonts w:ascii="Arial" w:hAnsi="Arial" w:cs="Arial"/>
          <w:b/>
          <w:color w:val="800080"/>
          <w:sz w:val="16"/>
          <w:szCs w:val="16"/>
        </w:rPr>
      </w:pPr>
      <w:r>
        <w:rPr>
          <w:rFonts w:ascii="Arial" w:hAnsi="Arial" w:cs="Arial"/>
          <w:b/>
          <w:color w:val="800080"/>
          <w:sz w:val="16"/>
          <w:szCs w:val="16"/>
        </w:rPr>
        <w:t>E</w:t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t xml:space="preserve">valuation </w:t>
      </w:r>
      <w:r>
        <w:rPr>
          <w:rFonts w:ascii="Arial" w:hAnsi="Arial" w:cs="Arial"/>
          <w:b/>
          <w:color w:val="800080"/>
          <w:sz w:val="16"/>
          <w:szCs w:val="16"/>
        </w:rPr>
        <w:t>C</w:t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t>onference</w:t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tab/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tab/>
        <w:t xml:space="preserve">date:   </w:t>
      </w:r>
      <w:bookmarkStart w:id="5" w:name="Text5"/>
      <w:r w:rsidR="000A64AE" w:rsidRPr="00E51998">
        <w:rPr>
          <w:rFonts w:ascii="Arial" w:hAnsi="Arial" w:cs="Arial"/>
          <w:b/>
          <w:color w:val="800080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instrText xml:space="preserve"> FORMTEXT </w:instrText>
      </w:r>
      <w:r w:rsidR="000A64AE" w:rsidRPr="00E51998">
        <w:rPr>
          <w:rFonts w:ascii="Arial" w:hAnsi="Arial" w:cs="Arial"/>
          <w:b/>
          <w:color w:val="800080"/>
          <w:sz w:val="16"/>
          <w:szCs w:val="16"/>
        </w:rPr>
      </w:r>
      <w:r w:rsidR="000A64AE" w:rsidRPr="00E51998">
        <w:rPr>
          <w:rFonts w:ascii="Arial" w:hAnsi="Arial" w:cs="Arial"/>
          <w:b/>
          <w:color w:val="800080"/>
          <w:sz w:val="16"/>
          <w:szCs w:val="16"/>
        </w:rPr>
        <w:fldChar w:fldCharType="separate"/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0A64AE" w:rsidRPr="00E51998">
        <w:rPr>
          <w:rFonts w:ascii="Arial" w:hAnsi="Arial" w:cs="Arial"/>
          <w:b/>
          <w:color w:val="800080"/>
          <w:sz w:val="16"/>
          <w:szCs w:val="16"/>
        </w:rPr>
        <w:fldChar w:fldCharType="end"/>
      </w:r>
      <w:bookmarkEnd w:id="5"/>
    </w:p>
    <w:p w14:paraId="7FC8898D" w14:textId="77777777" w:rsidR="008441A3" w:rsidRDefault="008441A3" w:rsidP="006033A0">
      <w:pPr>
        <w:rPr>
          <w:rFonts w:ascii="Arial" w:hAnsi="Arial" w:cs="Arial"/>
          <w:color w:val="800080"/>
          <w:sz w:val="16"/>
        </w:rPr>
        <w:sectPr w:rsidR="008441A3" w:rsidSect="00021413">
          <w:pgSz w:w="12240" w:h="15840"/>
          <w:pgMar w:top="1008" w:right="576" w:bottom="1008" w:left="576" w:header="720" w:footer="720" w:gutter="0"/>
          <w:cols w:num="2" w:space="720"/>
          <w:docGrid w:linePitch="360"/>
        </w:sectPr>
      </w:pPr>
    </w:p>
    <w:p w14:paraId="4B51D677" w14:textId="77777777" w:rsidR="00B0542F" w:rsidRPr="00BF5693" w:rsidRDefault="00B0542F" w:rsidP="006033A0">
      <w:pPr>
        <w:rPr>
          <w:rFonts w:ascii="Arial" w:hAnsi="Arial" w:cs="Arial"/>
          <w:color w:val="800080"/>
          <w:sz w:val="16"/>
        </w:rPr>
      </w:pPr>
    </w:p>
    <w:sectPr w:rsidR="00B0542F" w:rsidRPr="00BF5693" w:rsidSect="008441A3">
      <w:type w:val="continuous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658E"/>
    <w:multiLevelType w:val="multilevel"/>
    <w:tmpl w:val="7EB67892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C0D228F"/>
    <w:multiLevelType w:val="multilevel"/>
    <w:tmpl w:val="E8C44024"/>
    <w:lvl w:ilvl="0">
      <w:start w:val="2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6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40D584D"/>
    <w:multiLevelType w:val="multilevel"/>
    <w:tmpl w:val="7EB67892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F32012B"/>
    <w:multiLevelType w:val="multilevel"/>
    <w:tmpl w:val="E8C44024"/>
    <w:lvl w:ilvl="0">
      <w:start w:val="2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6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43"/>
    <w:rsid w:val="00002976"/>
    <w:rsid w:val="00010B6D"/>
    <w:rsid w:val="00015441"/>
    <w:rsid w:val="00021413"/>
    <w:rsid w:val="00023263"/>
    <w:rsid w:val="0002494E"/>
    <w:rsid w:val="000261A4"/>
    <w:rsid w:val="0002655D"/>
    <w:rsid w:val="00030B55"/>
    <w:rsid w:val="00030F87"/>
    <w:rsid w:val="00034A95"/>
    <w:rsid w:val="00037FF8"/>
    <w:rsid w:val="00041E94"/>
    <w:rsid w:val="000459CE"/>
    <w:rsid w:val="00055DAD"/>
    <w:rsid w:val="000602A8"/>
    <w:rsid w:val="0006571E"/>
    <w:rsid w:val="00067143"/>
    <w:rsid w:val="00072986"/>
    <w:rsid w:val="0007730A"/>
    <w:rsid w:val="00080D60"/>
    <w:rsid w:val="00082CBE"/>
    <w:rsid w:val="000849AE"/>
    <w:rsid w:val="000854E4"/>
    <w:rsid w:val="000856FD"/>
    <w:rsid w:val="00086838"/>
    <w:rsid w:val="0008769B"/>
    <w:rsid w:val="000974C9"/>
    <w:rsid w:val="000A157D"/>
    <w:rsid w:val="000A4868"/>
    <w:rsid w:val="000A6414"/>
    <w:rsid w:val="000A64AE"/>
    <w:rsid w:val="000A72B2"/>
    <w:rsid w:val="000C3DFA"/>
    <w:rsid w:val="000D6703"/>
    <w:rsid w:val="000E6A15"/>
    <w:rsid w:val="000F2951"/>
    <w:rsid w:val="000F33D4"/>
    <w:rsid w:val="000F4681"/>
    <w:rsid w:val="000F6B4A"/>
    <w:rsid w:val="000F7AF1"/>
    <w:rsid w:val="00103716"/>
    <w:rsid w:val="00105625"/>
    <w:rsid w:val="001130A5"/>
    <w:rsid w:val="0011621D"/>
    <w:rsid w:val="0011747D"/>
    <w:rsid w:val="0012243A"/>
    <w:rsid w:val="00122D10"/>
    <w:rsid w:val="00122D28"/>
    <w:rsid w:val="00123282"/>
    <w:rsid w:val="0012481F"/>
    <w:rsid w:val="0012617B"/>
    <w:rsid w:val="00126721"/>
    <w:rsid w:val="00133619"/>
    <w:rsid w:val="00135E09"/>
    <w:rsid w:val="00136CFB"/>
    <w:rsid w:val="00146048"/>
    <w:rsid w:val="001470A5"/>
    <w:rsid w:val="00154694"/>
    <w:rsid w:val="0015503F"/>
    <w:rsid w:val="00156ECB"/>
    <w:rsid w:val="001578C6"/>
    <w:rsid w:val="00160180"/>
    <w:rsid w:val="001606E1"/>
    <w:rsid w:val="00161185"/>
    <w:rsid w:val="00163E83"/>
    <w:rsid w:val="001641D3"/>
    <w:rsid w:val="00164344"/>
    <w:rsid w:val="00166297"/>
    <w:rsid w:val="00181DFF"/>
    <w:rsid w:val="001840B1"/>
    <w:rsid w:val="001A024E"/>
    <w:rsid w:val="001A06A5"/>
    <w:rsid w:val="001A132C"/>
    <w:rsid w:val="001A1F88"/>
    <w:rsid w:val="001A6E46"/>
    <w:rsid w:val="001A7031"/>
    <w:rsid w:val="001B0A57"/>
    <w:rsid w:val="001B0FE3"/>
    <w:rsid w:val="001B3C9B"/>
    <w:rsid w:val="001C0451"/>
    <w:rsid w:val="001C4A58"/>
    <w:rsid w:val="001C7DDA"/>
    <w:rsid w:val="001D2D98"/>
    <w:rsid w:val="001D3A59"/>
    <w:rsid w:val="001E0EED"/>
    <w:rsid w:val="001E32AB"/>
    <w:rsid w:val="001E7E42"/>
    <w:rsid w:val="001F1006"/>
    <w:rsid w:val="001F18EC"/>
    <w:rsid w:val="001F2696"/>
    <w:rsid w:val="001F3139"/>
    <w:rsid w:val="001F4860"/>
    <w:rsid w:val="002045E2"/>
    <w:rsid w:val="00211CCF"/>
    <w:rsid w:val="002129C6"/>
    <w:rsid w:val="0021352F"/>
    <w:rsid w:val="00216AE6"/>
    <w:rsid w:val="002218C6"/>
    <w:rsid w:val="00222BA4"/>
    <w:rsid w:val="00224103"/>
    <w:rsid w:val="00233919"/>
    <w:rsid w:val="00234ECA"/>
    <w:rsid w:val="00250A2D"/>
    <w:rsid w:val="00254605"/>
    <w:rsid w:val="00260AC6"/>
    <w:rsid w:val="00260AFF"/>
    <w:rsid w:val="0026149A"/>
    <w:rsid w:val="002652F2"/>
    <w:rsid w:val="0026654F"/>
    <w:rsid w:val="00277CCC"/>
    <w:rsid w:val="002A391D"/>
    <w:rsid w:val="002A5941"/>
    <w:rsid w:val="002A5EE5"/>
    <w:rsid w:val="002B01B3"/>
    <w:rsid w:val="002B13A8"/>
    <w:rsid w:val="002B2114"/>
    <w:rsid w:val="002B22F3"/>
    <w:rsid w:val="002B4CB0"/>
    <w:rsid w:val="002B72D1"/>
    <w:rsid w:val="002C17D8"/>
    <w:rsid w:val="002D2BAB"/>
    <w:rsid w:val="002D7E8F"/>
    <w:rsid w:val="002E63D4"/>
    <w:rsid w:val="002F166C"/>
    <w:rsid w:val="002F5E54"/>
    <w:rsid w:val="0030117F"/>
    <w:rsid w:val="003012F0"/>
    <w:rsid w:val="003027B6"/>
    <w:rsid w:val="00310688"/>
    <w:rsid w:val="00314C3E"/>
    <w:rsid w:val="00315111"/>
    <w:rsid w:val="003207A7"/>
    <w:rsid w:val="00325B48"/>
    <w:rsid w:val="00327966"/>
    <w:rsid w:val="00335A52"/>
    <w:rsid w:val="00337706"/>
    <w:rsid w:val="0034050B"/>
    <w:rsid w:val="00340810"/>
    <w:rsid w:val="00343881"/>
    <w:rsid w:val="0034630F"/>
    <w:rsid w:val="00351389"/>
    <w:rsid w:val="00351D23"/>
    <w:rsid w:val="00356226"/>
    <w:rsid w:val="003603ED"/>
    <w:rsid w:val="00360B75"/>
    <w:rsid w:val="00360C47"/>
    <w:rsid w:val="003628AD"/>
    <w:rsid w:val="00362BE0"/>
    <w:rsid w:val="0037021A"/>
    <w:rsid w:val="00383D93"/>
    <w:rsid w:val="003872D9"/>
    <w:rsid w:val="003875F4"/>
    <w:rsid w:val="00390616"/>
    <w:rsid w:val="003A680A"/>
    <w:rsid w:val="003B110F"/>
    <w:rsid w:val="003B23CF"/>
    <w:rsid w:val="003C074D"/>
    <w:rsid w:val="003C0CAD"/>
    <w:rsid w:val="003C33F8"/>
    <w:rsid w:val="003D0F7F"/>
    <w:rsid w:val="003D6585"/>
    <w:rsid w:val="003D677F"/>
    <w:rsid w:val="003E48BF"/>
    <w:rsid w:val="003E52CE"/>
    <w:rsid w:val="003E5E96"/>
    <w:rsid w:val="003F1766"/>
    <w:rsid w:val="003F62F8"/>
    <w:rsid w:val="00402D16"/>
    <w:rsid w:val="00405BA6"/>
    <w:rsid w:val="0041253A"/>
    <w:rsid w:val="00415F03"/>
    <w:rsid w:val="004162EF"/>
    <w:rsid w:val="00424A9A"/>
    <w:rsid w:val="004255B7"/>
    <w:rsid w:val="00426E3A"/>
    <w:rsid w:val="00433E7F"/>
    <w:rsid w:val="00436FEE"/>
    <w:rsid w:val="00437B63"/>
    <w:rsid w:val="004440D6"/>
    <w:rsid w:val="00452AB1"/>
    <w:rsid w:val="00452B44"/>
    <w:rsid w:val="00453430"/>
    <w:rsid w:val="0047471E"/>
    <w:rsid w:val="0047483B"/>
    <w:rsid w:val="00482665"/>
    <w:rsid w:val="00484F65"/>
    <w:rsid w:val="004928FA"/>
    <w:rsid w:val="004A290F"/>
    <w:rsid w:val="004A4421"/>
    <w:rsid w:val="004A4834"/>
    <w:rsid w:val="004A7771"/>
    <w:rsid w:val="004B303E"/>
    <w:rsid w:val="004B30D7"/>
    <w:rsid w:val="004B6AE3"/>
    <w:rsid w:val="004B743E"/>
    <w:rsid w:val="004C1E85"/>
    <w:rsid w:val="004C6A43"/>
    <w:rsid w:val="004D1602"/>
    <w:rsid w:val="004D3029"/>
    <w:rsid w:val="004D388E"/>
    <w:rsid w:val="004D68DA"/>
    <w:rsid w:val="004E72B1"/>
    <w:rsid w:val="004F748C"/>
    <w:rsid w:val="0050038C"/>
    <w:rsid w:val="00501214"/>
    <w:rsid w:val="00501228"/>
    <w:rsid w:val="00502513"/>
    <w:rsid w:val="00513C48"/>
    <w:rsid w:val="00516768"/>
    <w:rsid w:val="005179F4"/>
    <w:rsid w:val="00520119"/>
    <w:rsid w:val="00525D04"/>
    <w:rsid w:val="00526CEB"/>
    <w:rsid w:val="00535F73"/>
    <w:rsid w:val="00536B65"/>
    <w:rsid w:val="00540B95"/>
    <w:rsid w:val="00545A05"/>
    <w:rsid w:val="00551264"/>
    <w:rsid w:val="00552658"/>
    <w:rsid w:val="00552BA5"/>
    <w:rsid w:val="00555964"/>
    <w:rsid w:val="00556447"/>
    <w:rsid w:val="005720B5"/>
    <w:rsid w:val="0057225F"/>
    <w:rsid w:val="00574087"/>
    <w:rsid w:val="005822DD"/>
    <w:rsid w:val="00585539"/>
    <w:rsid w:val="00590DA3"/>
    <w:rsid w:val="00594A5B"/>
    <w:rsid w:val="005A2D3C"/>
    <w:rsid w:val="005A4A46"/>
    <w:rsid w:val="005A4E40"/>
    <w:rsid w:val="005A7336"/>
    <w:rsid w:val="005C2268"/>
    <w:rsid w:val="005C252F"/>
    <w:rsid w:val="005D13B3"/>
    <w:rsid w:val="005D1CF8"/>
    <w:rsid w:val="005D5FDD"/>
    <w:rsid w:val="005D701B"/>
    <w:rsid w:val="005E0AEF"/>
    <w:rsid w:val="005E47BA"/>
    <w:rsid w:val="005E75D1"/>
    <w:rsid w:val="005F504E"/>
    <w:rsid w:val="005F5816"/>
    <w:rsid w:val="005F5911"/>
    <w:rsid w:val="005F6DC6"/>
    <w:rsid w:val="005F7597"/>
    <w:rsid w:val="005F76F3"/>
    <w:rsid w:val="00600853"/>
    <w:rsid w:val="00602E20"/>
    <w:rsid w:val="006033A0"/>
    <w:rsid w:val="00604A6D"/>
    <w:rsid w:val="0060611C"/>
    <w:rsid w:val="00606451"/>
    <w:rsid w:val="006077B0"/>
    <w:rsid w:val="006127AE"/>
    <w:rsid w:val="006128AE"/>
    <w:rsid w:val="00615885"/>
    <w:rsid w:val="00617C5E"/>
    <w:rsid w:val="006269A1"/>
    <w:rsid w:val="00630947"/>
    <w:rsid w:val="00631D15"/>
    <w:rsid w:val="0063230A"/>
    <w:rsid w:val="00637255"/>
    <w:rsid w:val="0064115A"/>
    <w:rsid w:val="00641DC2"/>
    <w:rsid w:val="0064234F"/>
    <w:rsid w:val="00661A41"/>
    <w:rsid w:val="006625AF"/>
    <w:rsid w:val="006625E6"/>
    <w:rsid w:val="00664D25"/>
    <w:rsid w:val="0066627F"/>
    <w:rsid w:val="006665E1"/>
    <w:rsid w:val="00670CA8"/>
    <w:rsid w:val="00673BD8"/>
    <w:rsid w:val="006802BB"/>
    <w:rsid w:val="00684656"/>
    <w:rsid w:val="00685D75"/>
    <w:rsid w:val="00687C1E"/>
    <w:rsid w:val="00692598"/>
    <w:rsid w:val="00693D6B"/>
    <w:rsid w:val="006A0A5B"/>
    <w:rsid w:val="006A334E"/>
    <w:rsid w:val="006A45EE"/>
    <w:rsid w:val="006A58D6"/>
    <w:rsid w:val="006A5DAA"/>
    <w:rsid w:val="006B2E03"/>
    <w:rsid w:val="006B4E3A"/>
    <w:rsid w:val="006B5E94"/>
    <w:rsid w:val="006D450A"/>
    <w:rsid w:val="006D670C"/>
    <w:rsid w:val="006D7CA6"/>
    <w:rsid w:val="006F4547"/>
    <w:rsid w:val="00700033"/>
    <w:rsid w:val="00701DA9"/>
    <w:rsid w:val="00703186"/>
    <w:rsid w:val="00710278"/>
    <w:rsid w:val="00710351"/>
    <w:rsid w:val="00713E82"/>
    <w:rsid w:val="00715618"/>
    <w:rsid w:val="00717081"/>
    <w:rsid w:val="007176D5"/>
    <w:rsid w:val="00722760"/>
    <w:rsid w:val="00740237"/>
    <w:rsid w:val="00740E9B"/>
    <w:rsid w:val="00741854"/>
    <w:rsid w:val="00741A80"/>
    <w:rsid w:val="00743740"/>
    <w:rsid w:val="00744AC3"/>
    <w:rsid w:val="00745241"/>
    <w:rsid w:val="00747931"/>
    <w:rsid w:val="00751BFF"/>
    <w:rsid w:val="00752960"/>
    <w:rsid w:val="0076717B"/>
    <w:rsid w:val="00771747"/>
    <w:rsid w:val="007A2135"/>
    <w:rsid w:val="007A62BD"/>
    <w:rsid w:val="007A63D2"/>
    <w:rsid w:val="007A6CC1"/>
    <w:rsid w:val="007B2B87"/>
    <w:rsid w:val="007B6CD3"/>
    <w:rsid w:val="007C1D03"/>
    <w:rsid w:val="007C2583"/>
    <w:rsid w:val="007D0030"/>
    <w:rsid w:val="007D1362"/>
    <w:rsid w:val="007D3940"/>
    <w:rsid w:val="007D5D82"/>
    <w:rsid w:val="007E1885"/>
    <w:rsid w:val="007E4C90"/>
    <w:rsid w:val="007E5D25"/>
    <w:rsid w:val="007F3344"/>
    <w:rsid w:val="00800839"/>
    <w:rsid w:val="0080460C"/>
    <w:rsid w:val="00804F33"/>
    <w:rsid w:val="00805604"/>
    <w:rsid w:val="00805636"/>
    <w:rsid w:val="0081199B"/>
    <w:rsid w:val="008120CE"/>
    <w:rsid w:val="00813E49"/>
    <w:rsid w:val="00814CE9"/>
    <w:rsid w:val="00827688"/>
    <w:rsid w:val="00832D6D"/>
    <w:rsid w:val="00836F81"/>
    <w:rsid w:val="008441A3"/>
    <w:rsid w:val="00855EB4"/>
    <w:rsid w:val="00856380"/>
    <w:rsid w:val="00863394"/>
    <w:rsid w:val="0086638E"/>
    <w:rsid w:val="00866E8F"/>
    <w:rsid w:val="00867D5E"/>
    <w:rsid w:val="00881543"/>
    <w:rsid w:val="00885003"/>
    <w:rsid w:val="00885AB0"/>
    <w:rsid w:val="0088696A"/>
    <w:rsid w:val="00890AC7"/>
    <w:rsid w:val="00892E43"/>
    <w:rsid w:val="008A40C1"/>
    <w:rsid w:val="008A514D"/>
    <w:rsid w:val="008A66BB"/>
    <w:rsid w:val="008A70B0"/>
    <w:rsid w:val="008A755E"/>
    <w:rsid w:val="008A7856"/>
    <w:rsid w:val="008B15D9"/>
    <w:rsid w:val="008B29E2"/>
    <w:rsid w:val="008B7484"/>
    <w:rsid w:val="008C1A0A"/>
    <w:rsid w:val="008C2FF7"/>
    <w:rsid w:val="008C5529"/>
    <w:rsid w:val="008D6D68"/>
    <w:rsid w:val="008D7378"/>
    <w:rsid w:val="008E1763"/>
    <w:rsid w:val="008E2832"/>
    <w:rsid w:val="008E36C6"/>
    <w:rsid w:val="008F04CB"/>
    <w:rsid w:val="008F0510"/>
    <w:rsid w:val="008F5F79"/>
    <w:rsid w:val="008F6E5D"/>
    <w:rsid w:val="00900CC4"/>
    <w:rsid w:val="00902861"/>
    <w:rsid w:val="009052C3"/>
    <w:rsid w:val="00905E81"/>
    <w:rsid w:val="009060AE"/>
    <w:rsid w:val="00910057"/>
    <w:rsid w:val="00911420"/>
    <w:rsid w:val="009118B2"/>
    <w:rsid w:val="0091722F"/>
    <w:rsid w:val="0092275B"/>
    <w:rsid w:val="00932977"/>
    <w:rsid w:val="00936B44"/>
    <w:rsid w:val="00937700"/>
    <w:rsid w:val="009410BE"/>
    <w:rsid w:val="00941C22"/>
    <w:rsid w:val="00945B9F"/>
    <w:rsid w:val="00945ED8"/>
    <w:rsid w:val="00947BC9"/>
    <w:rsid w:val="009627BD"/>
    <w:rsid w:val="009633AE"/>
    <w:rsid w:val="0096490D"/>
    <w:rsid w:val="00974B10"/>
    <w:rsid w:val="00975E98"/>
    <w:rsid w:val="00980C1B"/>
    <w:rsid w:val="009936C4"/>
    <w:rsid w:val="0099388F"/>
    <w:rsid w:val="00994833"/>
    <w:rsid w:val="009978B0"/>
    <w:rsid w:val="009B0EF1"/>
    <w:rsid w:val="009B4BF9"/>
    <w:rsid w:val="009B60C0"/>
    <w:rsid w:val="009C24FD"/>
    <w:rsid w:val="009C30FD"/>
    <w:rsid w:val="009C69E4"/>
    <w:rsid w:val="009D0D89"/>
    <w:rsid w:val="009E15C7"/>
    <w:rsid w:val="009F1A78"/>
    <w:rsid w:val="009F5484"/>
    <w:rsid w:val="009F5F65"/>
    <w:rsid w:val="00A05678"/>
    <w:rsid w:val="00A07ADF"/>
    <w:rsid w:val="00A132D6"/>
    <w:rsid w:val="00A14CCE"/>
    <w:rsid w:val="00A1600E"/>
    <w:rsid w:val="00A1680B"/>
    <w:rsid w:val="00A2406C"/>
    <w:rsid w:val="00A33988"/>
    <w:rsid w:val="00A37865"/>
    <w:rsid w:val="00A43CC2"/>
    <w:rsid w:val="00A458F9"/>
    <w:rsid w:val="00A534FD"/>
    <w:rsid w:val="00A5405F"/>
    <w:rsid w:val="00A544CB"/>
    <w:rsid w:val="00A637ED"/>
    <w:rsid w:val="00A72DA6"/>
    <w:rsid w:val="00A743E8"/>
    <w:rsid w:val="00A74D78"/>
    <w:rsid w:val="00A77760"/>
    <w:rsid w:val="00A7797E"/>
    <w:rsid w:val="00A84DCD"/>
    <w:rsid w:val="00A8557C"/>
    <w:rsid w:val="00A8664B"/>
    <w:rsid w:val="00A868AA"/>
    <w:rsid w:val="00A91117"/>
    <w:rsid w:val="00A9509B"/>
    <w:rsid w:val="00A96A78"/>
    <w:rsid w:val="00A974A9"/>
    <w:rsid w:val="00AB649B"/>
    <w:rsid w:val="00AC3472"/>
    <w:rsid w:val="00AC3CAE"/>
    <w:rsid w:val="00AD2D9E"/>
    <w:rsid w:val="00AD4558"/>
    <w:rsid w:val="00AD4830"/>
    <w:rsid w:val="00AD4939"/>
    <w:rsid w:val="00AD7B71"/>
    <w:rsid w:val="00AE159F"/>
    <w:rsid w:val="00AE54C1"/>
    <w:rsid w:val="00AF1150"/>
    <w:rsid w:val="00AF1FF3"/>
    <w:rsid w:val="00AF52EB"/>
    <w:rsid w:val="00AF64D0"/>
    <w:rsid w:val="00AF79D3"/>
    <w:rsid w:val="00B00AB5"/>
    <w:rsid w:val="00B03E4F"/>
    <w:rsid w:val="00B0542F"/>
    <w:rsid w:val="00B12282"/>
    <w:rsid w:val="00B15DCB"/>
    <w:rsid w:val="00B17AD8"/>
    <w:rsid w:val="00B21AA5"/>
    <w:rsid w:val="00B23D18"/>
    <w:rsid w:val="00B25E4E"/>
    <w:rsid w:val="00B32590"/>
    <w:rsid w:val="00B416F0"/>
    <w:rsid w:val="00B4218A"/>
    <w:rsid w:val="00B429D1"/>
    <w:rsid w:val="00B47DCC"/>
    <w:rsid w:val="00B51898"/>
    <w:rsid w:val="00B534F5"/>
    <w:rsid w:val="00B61B61"/>
    <w:rsid w:val="00B62582"/>
    <w:rsid w:val="00B640F2"/>
    <w:rsid w:val="00B65EC1"/>
    <w:rsid w:val="00B66902"/>
    <w:rsid w:val="00B7010F"/>
    <w:rsid w:val="00B70737"/>
    <w:rsid w:val="00B8055E"/>
    <w:rsid w:val="00B86F32"/>
    <w:rsid w:val="00B87009"/>
    <w:rsid w:val="00B94F71"/>
    <w:rsid w:val="00BA5183"/>
    <w:rsid w:val="00BA621D"/>
    <w:rsid w:val="00BB39A7"/>
    <w:rsid w:val="00BB5C28"/>
    <w:rsid w:val="00BC1FF1"/>
    <w:rsid w:val="00BC4F41"/>
    <w:rsid w:val="00BC7A44"/>
    <w:rsid w:val="00BD0F74"/>
    <w:rsid w:val="00BD37C3"/>
    <w:rsid w:val="00BD551D"/>
    <w:rsid w:val="00BD5F57"/>
    <w:rsid w:val="00BD7512"/>
    <w:rsid w:val="00BE03AE"/>
    <w:rsid w:val="00BE0F10"/>
    <w:rsid w:val="00BE2272"/>
    <w:rsid w:val="00BE4C3E"/>
    <w:rsid w:val="00BE5EA4"/>
    <w:rsid w:val="00BE7055"/>
    <w:rsid w:val="00BF5693"/>
    <w:rsid w:val="00C06E5D"/>
    <w:rsid w:val="00C06EEC"/>
    <w:rsid w:val="00C10C5D"/>
    <w:rsid w:val="00C11DC3"/>
    <w:rsid w:val="00C157F7"/>
    <w:rsid w:val="00C2182F"/>
    <w:rsid w:val="00C237A0"/>
    <w:rsid w:val="00C34716"/>
    <w:rsid w:val="00C500C1"/>
    <w:rsid w:val="00C5771B"/>
    <w:rsid w:val="00C640C9"/>
    <w:rsid w:val="00C658E6"/>
    <w:rsid w:val="00C702C7"/>
    <w:rsid w:val="00C7746D"/>
    <w:rsid w:val="00C91138"/>
    <w:rsid w:val="00C931B1"/>
    <w:rsid w:val="00C96AF0"/>
    <w:rsid w:val="00C97A5A"/>
    <w:rsid w:val="00CA259F"/>
    <w:rsid w:val="00CB2C17"/>
    <w:rsid w:val="00CB4E6B"/>
    <w:rsid w:val="00CB5B4A"/>
    <w:rsid w:val="00CC2578"/>
    <w:rsid w:val="00CC5801"/>
    <w:rsid w:val="00CC58D1"/>
    <w:rsid w:val="00CC590E"/>
    <w:rsid w:val="00CC6798"/>
    <w:rsid w:val="00CC7BAC"/>
    <w:rsid w:val="00CD4C7B"/>
    <w:rsid w:val="00CD5155"/>
    <w:rsid w:val="00CD5CC0"/>
    <w:rsid w:val="00CE08FD"/>
    <w:rsid w:val="00CE3E13"/>
    <w:rsid w:val="00CF06A5"/>
    <w:rsid w:val="00CF33EF"/>
    <w:rsid w:val="00CF3C7C"/>
    <w:rsid w:val="00CF6452"/>
    <w:rsid w:val="00D01018"/>
    <w:rsid w:val="00D054B6"/>
    <w:rsid w:val="00D1245B"/>
    <w:rsid w:val="00D13AF8"/>
    <w:rsid w:val="00D23A44"/>
    <w:rsid w:val="00D3416B"/>
    <w:rsid w:val="00D36629"/>
    <w:rsid w:val="00D3665A"/>
    <w:rsid w:val="00D403DB"/>
    <w:rsid w:val="00D41616"/>
    <w:rsid w:val="00D47A6F"/>
    <w:rsid w:val="00D47EA4"/>
    <w:rsid w:val="00D62901"/>
    <w:rsid w:val="00D70B4E"/>
    <w:rsid w:val="00D71234"/>
    <w:rsid w:val="00D71B81"/>
    <w:rsid w:val="00D726A8"/>
    <w:rsid w:val="00D84D7D"/>
    <w:rsid w:val="00D85D35"/>
    <w:rsid w:val="00D86CD5"/>
    <w:rsid w:val="00D86DB3"/>
    <w:rsid w:val="00D878E9"/>
    <w:rsid w:val="00D95492"/>
    <w:rsid w:val="00D95E66"/>
    <w:rsid w:val="00DA09AE"/>
    <w:rsid w:val="00DA405D"/>
    <w:rsid w:val="00DA719D"/>
    <w:rsid w:val="00DC7021"/>
    <w:rsid w:val="00DC78F4"/>
    <w:rsid w:val="00DD07FA"/>
    <w:rsid w:val="00DD453F"/>
    <w:rsid w:val="00DF334C"/>
    <w:rsid w:val="00E02922"/>
    <w:rsid w:val="00E13113"/>
    <w:rsid w:val="00E149DF"/>
    <w:rsid w:val="00E160BF"/>
    <w:rsid w:val="00E2165D"/>
    <w:rsid w:val="00E24CDB"/>
    <w:rsid w:val="00E24F7A"/>
    <w:rsid w:val="00E30AF3"/>
    <w:rsid w:val="00E3162A"/>
    <w:rsid w:val="00E326DA"/>
    <w:rsid w:val="00E32FB3"/>
    <w:rsid w:val="00E33C47"/>
    <w:rsid w:val="00E34273"/>
    <w:rsid w:val="00E375C2"/>
    <w:rsid w:val="00E40B77"/>
    <w:rsid w:val="00E42132"/>
    <w:rsid w:val="00E42723"/>
    <w:rsid w:val="00E43901"/>
    <w:rsid w:val="00E439C6"/>
    <w:rsid w:val="00E4535B"/>
    <w:rsid w:val="00E47872"/>
    <w:rsid w:val="00E54338"/>
    <w:rsid w:val="00E57629"/>
    <w:rsid w:val="00E6104E"/>
    <w:rsid w:val="00E640C8"/>
    <w:rsid w:val="00E73B9F"/>
    <w:rsid w:val="00E73EFB"/>
    <w:rsid w:val="00E8095D"/>
    <w:rsid w:val="00E87820"/>
    <w:rsid w:val="00E919B1"/>
    <w:rsid w:val="00E964CE"/>
    <w:rsid w:val="00E97284"/>
    <w:rsid w:val="00E97345"/>
    <w:rsid w:val="00EA0B46"/>
    <w:rsid w:val="00EA24E8"/>
    <w:rsid w:val="00EA3C6F"/>
    <w:rsid w:val="00EA78AF"/>
    <w:rsid w:val="00ED5DC0"/>
    <w:rsid w:val="00ED7AAA"/>
    <w:rsid w:val="00EE35C4"/>
    <w:rsid w:val="00EE372D"/>
    <w:rsid w:val="00EE57F5"/>
    <w:rsid w:val="00EF13D8"/>
    <w:rsid w:val="00EF3ED4"/>
    <w:rsid w:val="00EF45F5"/>
    <w:rsid w:val="00EF53C2"/>
    <w:rsid w:val="00EF776A"/>
    <w:rsid w:val="00F0014C"/>
    <w:rsid w:val="00F00776"/>
    <w:rsid w:val="00F01C6B"/>
    <w:rsid w:val="00F03972"/>
    <w:rsid w:val="00F04EAE"/>
    <w:rsid w:val="00F0690D"/>
    <w:rsid w:val="00F11F30"/>
    <w:rsid w:val="00F14097"/>
    <w:rsid w:val="00F14778"/>
    <w:rsid w:val="00F14DC0"/>
    <w:rsid w:val="00F15B11"/>
    <w:rsid w:val="00F16338"/>
    <w:rsid w:val="00F22201"/>
    <w:rsid w:val="00F22CE0"/>
    <w:rsid w:val="00F22F8A"/>
    <w:rsid w:val="00F231F2"/>
    <w:rsid w:val="00F248F2"/>
    <w:rsid w:val="00F3036A"/>
    <w:rsid w:val="00F37AE5"/>
    <w:rsid w:val="00F40205"/>
    <w:rsid w:val="00F43422"/>
    <w:rsid w:val="00F43B45"/>
    <w:rsid w:val="00F47DF4"/>
    <w:rsid w:val="00F50DBB"/>
    <w:rsid w:val="00F50DF3"/>
    <w:rsid w:val="00F525C9"/>
    <w:rsid w:val="00F525D1"/>
    <w:rsid w:val="00F534DD"/>
    <w:rsid w:val="00F55485"/>
    <w:rsid w:val="00F64203"/>
    <w:rsid w:val="00F66B81"/>
    <w:rsid w:val="00F67D55"/>
    <w:rsid w:val="00F739E4"/>
    <w:rsid w:val="00F74EB8"/>
    <w:rsid w:val="00F80BAA"/>
    <w:rsid w:val="00F81783"/>
    <w:rsid w:val="00F9334D"/>
    <w:rsid w:val="00F93D1F"/>
    <w:rsid w:val="00FA1F65"/>
    <w:rsid w:val="00FA2FB8"/>
    <w:rsid w:val="00FA4F95"/>
    <w:rsid w:val="00FA630C"/>
    <w:rsid w:val="00FA63AA"/>
    <w:rsid w:val="00FA71E1"/>
    <w:rsid w:val="00FB2328"/>
    <w:rsid w:val="00FB5FA1"/>
    <w:rsid w:val="00FD037F"/>
    <w:rsid w:val="00FD4503"/>
    <w:rsid w:val="00FD7862"/>
    <w:rsid w:val="00FE0525"/>
    <w:rsid w:val="00FE3DE7"/>
    <w:rsid w:val="00FE6685"/>
    <w:rsid w:val="00FF19CB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CB77F"/>
  <w15:docId w15:val="{4477BD1A-5E3C-4C2C-8A39-414DFFD6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05E81"/>
  </w:style>
  <w:style w:type="paragraph" w:styleId="Heading4">
    <w:name w:val="heading 4"/>
    <w:basedOn w:val="Normal"/>
    <w:next w:val="Normal"/>
    <w:qFormat/>
    <w:rsid w:val="0080460C"/>
    <w:pPr>
      <w:keepNext/>
      <w:tabs>
        <w:tab w:val="left" w:pos="720"/>
        <w:tab w:val="left" w:pos="2520"/>
        <w:tab w:val="left" w:pos="5040"/>
        <w:tab w:val="left" w:pos="5760"/>
      </w:tabs>
      <w:outlineLvl w:val="3"/>
    </w:pPr>
    <w:rPr>
      <w:b/>
      <w:sz w:val="14"/>
    </w:rPr>
  </w:style>
  <w:style w:type="paragraph" w:styleId="Heading7">
    <w:name w:val="heading 7"/>
    <w:basedOn w:val="Normal"/>
    <w:next w:val="Normal"/>
    <w:qFormat/>
    <w:rsid w:val="0006714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FE0525"/>
    <w:pPr>
      <w:tabs>
        <w:tab w:val="left" w:pos="720"/>
        <w:tab w:val="left" w:pos="2430"/>
        <w:tab w:val="left" w:pos="4770"/>
      </w:tabs>
    </w:pPr>
    <w:rPr>
      <w:rFonts w:ascii="Arial" w:hAnsi="Arial" w:cs="Arial"/>
      <w:color w:val="800080"/>
      <w:sz w:val="16"/>
      <w:szCs w:val="16"/>
    </w:rPr>
  </w:style>
  <w:style w:type="paragraph" w:styleId="BalloonText">
    <w:name w:val="Balloon Text"/>
    <w:basedOn w:val="Normal"/>
    <w:semiHidden/>
    <w:rsid w:val="008D6D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4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6093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GARRETT EVANGELICAL THEOLOGICAL SEMINARY</vt:lpstr>
    </vt:vector>
  </TitlesOfParts>
  <Company>garrett evangelical seminary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GARRETT EVANGELICAL THEOLOGICAL SEMINARY</dc:title>
  <dc:creator>krista</dc:creator>
  <cp:lastModifiedBy>Krista McNeil</cp:lastModifiedBy>
  <cp:revision>2</cp:revision>
  <cp:lastPrinted>2017-01-06T20:49:00Z</cp:lastPrinted>
  <dcterms:created xsi:type="dcterms:W3CDTF">2020-03-24T19:49:00Z</dcterms:created>
  <dcterms:modified xsi:type="dcterms:W3CDTF">2020-03-24T19:49:00Z</dcterms:modified>
</cp:coreProperties>
</file>